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F2F640" w14:textId="794D863A" w:rsidR="00EA5B82" w:rsidRDefault="00A66421" w:rsidP="00A66421">
      <w:pPr>
        <w:jc w:val="center"/>
        <w:rPr>
          <w:b/>
          <w:bCs/>
          <w:sz w:val="32"/>
          <w:szCs w:val="32"/>
          <w:lang w:val="en-US"/>
        </w:rPr>
      </w:pPr>
      <w:r w:rsidRPr="00A66421">
        <w:rPr>
          <w:b/>
          <w:bCs/>
          <w:sz w:val="32"/>
          <w:szCs w:val="32"/>
          <w:lang w:val="en-US"/>
        </w:rPr>
        <w:t>Capstone Project</w:t>
      </w:r>
    </w:p>
    <w:p w14:paraId="0F2FA2ED" w14:textId="3641B5F9" w:rsidR="00A66421" w:rsidRPr="00E56BE5" w:rsidRDefault="00A66421" w:rsidP="00A6642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E56BE5">
        <w:rPr>
          <w:b/>
          <w:bCs/>
          <w:sz w:val="28"/>
          <w:szCs w:val="28"/>
        </w:rPr>
        <w:t>Building an entire CICD pipeline in Jenkins</w:t>
      </w:r>
    </w:p>
    <w:p w14:paraId="7C737F5B" w14:textId="77777777" w:rsidR="00A66421" w:rsidRPr="00A66421" w:rsidRDefault="00A66421" w:rsidP="00A66421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A66421">
        <w:rPr>
          <w:sz w:val="28"/>
          <w:szCs w:val="28"/>
        </w:rPr>
        <w:t xml:space="preserve">Generate </w:t>
      </w:r>
      <w:proofErr w:type="spellStart"/>
      <w:r w:rsidRPr="00A66421">
        <w:rPr>
          <w:sz w:val="28"/>
          <w:szCs w:val="28"/>
        </w:rPr>
        <w:t>ssh</w:t>
      </w:r>
      <w:proofErr w:type="spellEnd"/>
      <w:r w:rsidRPr="00A66421">
        <w:rPr>
          <w:sz w:val="28"/>
          <w:szCs w:val="28"/>
        </w:rPr>
        <w:t xml:space="preserve"> key upload in </w:t>
      </w:r>
      <w:proofErr w:type="spellStart"/>
      <w:r w:rsidRPr="00A66421">
        <w:rPr>
          <w:sz w:val="28"/>
          <w:szCs w:val="28"/>
        </w:rPr>
        <w:t>github</w:t>
      </w:r>
      <w:proofErr w:type="spellEnd"/>
    </w:p>
    <w:p w14:paraId="11EEE5D4" w14:textId="7BF96A9B" w:rsidR="00A66421" w:rsidRDefault="00A66421" w:rsidP="00A66421">
      <w:r>
        <w:rPr>
          <w:noProof/>
        </w:rPr>
        <w:drawing>
          <wp:inline distT="0" distB="0" distL="0" distR="0" wp14:anchorId="5C283446" wp14:editId="4317D4E3">
            <wp:extent cx="5731510" cy="25660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F4CA" w14:textId="77777777" w:rsidR="00A66421" w:rsidRPr="00E56BE5" w:rsidRDefault="00A66421" w:rsidP="00A66421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E56BE5">
        <w:rPr>
          <w:b/>
          <w:bCs/>
          <w:sz w:val="28"/>
          <w:szCs w:val="28"/>
        </w:rPr>
        <w:t>Create a Jenkins pipeline – integrate the private repo with Jenkins that will be first stage</w:t>
      </w:r>
    </w:p>
    <w:p w14:paraId="2A7BABF4" w14:textId="4441EDCD" w:rsidR="00A66421" w:rsidRDefault="00A66421" w:rsidP="00A66421">
      <w:r>
        <w:rPr>
          <w:noProof/>
        </w:rPr>
        <w:drawing>
          <wp:inline distT="0" distB="0" distL="0" distR="0" wp14:anchorId="65E5CFD6" wp14:editId="2C52DB68">
            <wp:extent cx="5731510" cy="11023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A52B" w14:textId="40655721" w:rsidR="00B144A9" w:rsidRDefault="00B144A9" w:rsidP="00A66421">
      <w:r>
        <w:rPr>
          <w:noProof/>
        </w:rPr>
        <w:drawing>
          <wp:inline distT="0" distB="0" distL="0" distR="0" wp14:anchorId="527EC4A5" wp14:editId="461C2286">
            <wp:extent cx="5731510" cy="28282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BB10" w14:textId="2CF7FA0D" w:rsidR="00B144A9" w:rsidRDefault="00B144A9" w:rsidP="00B144A9">
      <w:pPr>
        <w:pStyle w:val="ListParagraph"/>
        <w:rPr>
          <w:sz w:val="28"/>
          <w:szCs w:val="28"/>
        </w:rPr>
      </w:pPr>
    </w:p>
    <w:p w14:paraId="40409BB7" w14:textId="77777777" w:rsidR="00B144A9" w:rsidRPr="00B144A9" w:rsidRDefault="00B144A9" w:rsidP="00B144A9">
      <w:pPr>
        <w:pStyle w:val="ListParagraph"/>
        <w:rPr>
          <w:sz w:val="28"/>
          <w:szCs w:val="28"/>
        </w:rPr>
      </w:pPr>
    </w:p>
    <w:p w14:paraId="112829EC" w14:textId="09A290E7" w:rsidR="00B144A9" w:rsidRPr="00E56BE5" w:rsidRDefault="00B144A9" w:rsidP="00B144A9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E56BE5">
        <w:rPr>
          <w:b/>
          <w:bCs/>
          <w:sz w:val="28"/>
          <w:szCs w:val="28"/>
        </w:rPr>
        <w:lastRenderedPageBreak/>
        <w:t>Second stage compile the project using maven but exclude test</w:t>
      </w:r>
    </w:p>
    <w:p w14:paraId="3C9DA417" w14:textId="28BCD449" w:rsidR="00B144A9" w:rsidRPr="00B144A9" w:rsidRDefault="00B144A9" w:rsidP="00B144A9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F28B328" wp14:editId="6D60D2C0">
            <wp:extent cx="5731510" cy="26117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6EC6" w14:textId="33765B02" w:rsidR="00B144A9" w:rsidRDefault="00B144A9" w:rsidP="00B144A9">
      <w:pPr>
        <w:ind w:left="360"/>
      </w:pPr>
      <w:r>
        <w:rPr>
          <w:noProof/>
        </w:rPr>
        <w:drawing>
          <wp:inline distT="0" distB="0" distL="0" distR="0" wp14:anchorId="27C368AD" wp14:editId="3171655A">
            <wp:extent cx="5731510" cy="27146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1D70" w14:textId="0D0C36FE" w:rsidR="00DF00B8" w:rsidRDefault="00DF00B8" w:rsidP="00B144A9">
      <w:pPr>
        <w:ind w:left="360"/>
      </w:pPr>
    </w:p>
    <w:p w14:paraId="28A677EE" w14:textId="1553AE25" w:rsidR="00DF00B8" w:rsidRDefault="00DF00B8" w:rsidP="00B144A9">
      <w:pPr>
        <w:ind w:left="360"/>
      </w:pPr>
    </w:p>
    <w:p w14:paraId="464C7C43" w14:textId="7F47E05E" w:rsidR="00DF00B8" w:rsidRDefault="00DF00B8" w:rsidP="00B144A9">
      <w:pPr>
        <w:ind w:left="360"/>
      </w:pPr>
    </w:p>
    <w:p w14:paraId="037761AD" w14:textId="15EAD024" w:rsidR="00DF00B8" w:rsidRDefault="00DF00B8" w:rsidP="00B144A9">
      <w:pPr>
        <w:ind w:left="360"/>
      </w:pPr>
    </w:p>
    <w:p w14:paraId="6C3FA195" w14:textId="6026CD49" w:rsidR="00DF00B8" w:rsidRDefault="00DF00B8" w:rsidP="00B144A9">
      <w:pPr>
        <w:ind w:left="360"/>
      </w:pPr>
    </w:p>
    <w:p w14:paraId="4B9E429C" w14:textId="116E3364" w:rsidR="00DF00B8" w:rsidRDefault="00DF00B8" w:rsidP="00B144A9">
      <w:pPr>
        <w:ind w:left="360"/>
      </w:pPr>
    </w:p>
    <w:p w14:paraId="4BB63934" w14:textId="28BD4A5F" w:rsidR="00DF00B8" w:rsidRDefault="00DF00B8" w:rsidP="00B144A9">
      <w:pPr>
        <w:ind w:left="360"/>
      </w:pPr>
    </w:p>
    <w:p w14:paraId="00DAE71F" w14:textId="68E1441C" w:rsidR="00DF00B8" w:rsidRDefault="00DF00B8" w:rsidP="00B144A9">
      <w:pPr>
        <w:ind w:left="360"/>
      </w:pPr>
    </w:p>
    <w:p w14:paraId="227B9385" w14:textId="79D7251D" w:rsidR="00DF00B8" w:rsidRDefault="00DF00B8" w:rsidP="00B144A9">
      <w:pPr>
        <w:ind w:left="360"/>
      </w:pPr>
    </w:p>
    <w:p w14:paraId="4DB7B488" w14:textId="77777777" w:rsidR="00DF00B8" w:rsidRDefault="00DF00B8" w:rsidP="00B144A9">
      <w:pPr>
        <w:ind w:left="360"/>
      </w:pPr>
    </w:p>
    <w:p w14:paraId="347A4E88" w14:textId="0D24A6F1" w:rsidR="00B144A9" w:rsidRPr="00E56BE5" w:rsidRDefault="00B144A9" w:rsidP="00DF00B8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E56BE5">
        <w:rPr>
          <w:b/>
          <w:bCs/>
          <w:sz w:val="28"/>
          <w:szCs w:val="28"/>
        </w:rPr>
        <w:lastRenderedPageBreak/>
        <w:t xml:space="preserve">Third stage do code testing using </w:t>
      </w:r>
      <w:proofErr w:type="spellStart"/>
      <w:r w:rsidRPr="00E56BE5">
        <w:rPr>
          <w:b/>
          <w:bCs/>
          <w:sz w:val="28"/>
          <w:szCs w:val="28"/>
        </w:rPr>
        <w:t>unittest</w:t>
      </w:r>
      <w:proofErr w:type="spellEnd"/>
      <w:r w:rsidRPr="00E56BE5">
        <w:rPr>
          <w:b/>
          <w:bCs/>
          <w:sz w:val="28"/>
          <w:szCs w:val="28"/>
        </w:rPr>
        <w:t xml:space="preserve"> </w:t>
      </w:r>
      <w:proofErr w:type="spellStart"/>
      <w:r w:rsidRPr="00E56BE5">
        <w:rPr>
          <w:b/>
          <w:bCs/>
          <w:sz w:val="28"/>
          <w:szCs w:val="28"/>
        </w:rPr>
        <w:t>checkstyle</w:t>
      </w:r>
      <w:proofErr w:type="spellEnd"/>
      <w:r w:rsidRPr="00E56BE5">
        <w:rPr>
          <w:b/>
          <w:bCs/>
          <w:sz w:val="28"/>
          <w:szCs w:val="28"/>
        </w:rPr>
        <w:t xml:space="preserve"> </w:t>
      </w:r>
      <w:proofErr w:type="spellStart"/>
      <w:r w:rsidRPr="00E56BE5">
        <w:rPr>
          <w:b/>
          <w:bCs/>
          <w:sz w:val="28"/>
          <w:szCs w:val="28"/>
        </w:rPr>
        <w:t>codecoverage</w:t>
      </w:r>
      <w:proofErr w:type="spellEnd"/>
    </w:p>
    <w:p w14:paraId="349A5EE3" w14:textId="1B95ADEF" w:rsidR="00B144A9" w:rsidRDefault="00DF00B8" w:rsidP="00B144A9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79BF0A23" wp14:editId="2F814444">
            <wp:extent cx="5731510" cy="28549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E010" w14:textId="2305891E" w:rsidR="00DF00B8" w:rsidRPr="00E56BE5" w:rsidRDefault="00DF00B8" w:rsidP="00DF00B8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E56BE5">
        <w:rPr>
          <w:b/>
          <w:bCs/>
          <w:sz w:val="28"/>
          <w:szCs w:val="28"/>
        </w:rPr>
        <w:t>Add all this stages in the pipeline</w:t>
      </w:r>
    </w:p>
    <w:p w14:paraId="266A0B62" w14:textId="055635F7" w:rsidR="00DF00B8" w:rsidRDefault="00DF00B8" w:rsidP="00DF00B8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3ED3D829" wp14:editId="320258FA">
            <wp:extent cx="5731510" cy="39643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FC53" w14:textId="3EBCF3D0" w:rsidR="000E17D9" w:rsidRDefault="000E17D9" w:rsidP="00DF00B8">
      <w:pPr>
        <w:ind w:left="360"/>
        <w:rPr>
          <w:sz w:val="28"/>
          <w:szCs w:val="28"/>
        </w:rPr>
      </w:pPr>
    </w:p>
    <w:p w14:paraId="71E24F79" w14:textId="77777777" w:rsidR="000E17D9" w:rsidRDefault="000E17D9" w:rsidP="00DF00B8">
      <w:pPr>
        <w:ind w:left="360"/>
        <w:rPr>
          <w:sz w:val="28"/>
          <w:szCs w:val="28"/>
        </w:rPr>
      </w:pPr>
    </w:p>
    <w:p w14:paraId="43627780" w14:textId="6727352E" w:rsidR="00DF00B8" w:rsidRPr="00E56BE5" w:rsidRDefault="00DF00B8" w:rsidP="00E56BE5">
      <w:pPr>
        <w:pStyle w:val="ListParagraph"/>
        <w:numPr>
          <w:ilvl w:val="0"/>
          <w:numId w:val="5"/>
        </w:numPr>
        <w:jc w:val="both"/>
        <w:rPr>
          <w:b/>
          <w:bCs/>
          <w:sz w:val="32"/>
          <w:szCs w:val="32"/>
        </w:rPr>
      </w:pPr>
      <w:r w:rsidRPr="00E56BE5">
        <w:rPr>
          <w:b/>
          <w:bCs/>
          <w:sz w:val="32"/>
          <w:szCs w:val="32"/>
        </w:rPr>
        <w:lastRenderedPageBreak/>
        <w:t xml:space="preserve">Then integrate Jenkins with SonarQube. Provide the difference between </w:t>
      </w:r>
      <w:proofErr w:type="spellStart"/>
      <w:r w:rsidRPr="00E56BE5">
        <w:rPr>
          <w:b/>
          <w:bCs/>
          <w:sz w:val="32"/>
          <w:szCs w:val="32"/>
        </w:rPr>
        <w:t>sonarqube</w:t>
      </w:r>
      <w:proofErr w:type="spellEnd"/>
      <w:r w:rsidRPr="00E56BE5">
        <w:rPr>
          <w:b/>
          <w:bCs/>
          <w:sz w:val="32"/>
          <w:szCs w:val="32"/>
        </w:rPr>
        <w:t xml:space="preserve"> testing and the previous testing framework</w:t>
      </w:r>
      <w:r w:rsidR="00E56BE5">
        <w:rPr>
          <w:b/>
          <w:bCs/>
          <w:sz w:val="32"/>
          <w:szCs w:val="32"/>
        </w:rPr>
        <w:t>.</w:t>
      </w:r>
    </w:p>
    <w:p w14:paraId="3B4966FF" w14:textId="52698524" w:rsidR="00690D3A" w:rsidRPr="00690D3A" w:rsidRDefault="00690D3A" w:rsidP="00690D3A">
      <w:pPr>
        <w:ind w:left="360"/>
        <w:rPr>
          <w:sz w:val="32"/>
          <w:szCs w:val="32"/>
        </w:rPr>
      </w:pPr>
      <w:proofErr w:type="spellStart"/>
      <w:r>
        <w:rPr>
          <w:sz w:val="32"/>
          <w:szCs w:val="32"/>
        </w:rPr>
        <w:t>Sonarqube</w:t>
      </w:r>
      <w:proofErr w:type="spellEnd"/>
      <w:r>
        <w:rPr>
          <w:sz w:val="32"/>
          <w:szCs w:val="32"/>
        </w:rPr>
        <w:t xml:space="preserve"> dashboard:</w:t>
      </w:r>
    </w:p>
    <w:p w14:paraId="046ECBBC" w14:textId="04F51987" w:rsidR="00690D3A" w:rsidRDefault="00690D3A" w:rsidP="00690D3A">
      <w:pPr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5687C19E" wp14:editId="5A20BBAF">
            <wp:extent cx="5731510" cy="194627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3A05" w14:textId="6A819134" w:rsidR="0066113A" w:rsidRPr="00690D3A" w:rsidRDefault="0066113A" w:rsidP="0066113A">
      <w:pPr>
        <w:ind w:left="360"/>
        <w:rPr>
          <w:sz w:val="32"/>
          <w:szCs w:val="32"/>
        </w:rPr>
      </w:pPr>
      <w:proofErr w:type="gramStart"/>
      <w:r>
        <w:rPr>
          <w:sz w:val="32"/>
          <w:szCs w:val="32"/>
        </w:rPr>
        <w:t>Jenkins</w:t>
      </w:r>
      <w:proofErr w:type="gramEnd"/>
      <w:r>
        <w:rPr>
          <w:sz w:val="32"/>
          <w:szCs w:val="32"/>
        </w:rPr>
        <w:t xml:space="preserve"> pipeline:</w:t>
      </w:r>
    </w:p>
    <w:p w14:paraId="1B7E08AC" w14:textId="0575C56C" w:rsidR="00DF00B8" w:rsidRDefault="00690D3A" w:rsidP="00DF00B8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0307BAE" wp14:editId="1E56DD55">
            <wp:extent cx="5731510" cy="31197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74E9" w14:textId="3FEDF279" w:rsidR="00690D3A" w:rsidRDefault="00690D3A" w:rsidP="00DF00B8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26322371" wp14:editId="41644D15">
            <wp:extent cx="5731510" cy="18649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26B5" w14:textId="5F162373" w:rsidR="00690D3A" w:rsidRPr="00E56BE5" w:rsidRDefault="00690D3A" w:rsidP="00E56BE5">
      <w:pPr>
        <w:pStyle w:val="ListParagraph"/>
        <w:numPr>
          <w:ilvl w:val="0"/>
          <w:numId w:val="5"/>
        </w:numPr>
        <w:jc w:val="both"/>
        <w:rPr>
          <w:b/>
          <w:bCs/>
          <w:sz w:val="28"/>
          <w:szCs w:val="28"/>
        </w:rPr>
      </w:pPr>
      <w:r w:rsidRPr="00E56BE5">
        <w:rPr>
          <w:b/>
          <w:bCs/>
          <w:sz w:val="28"/>
          <w:szCs w:val="28"/>
        </w:rPr>
        <w:lastRenderedPageBreak/>
        <w:t>Finally upload the jar file inside nexus</w:t>
      </w:r>
    </w:p>
    <w:p w14:paraId="6F5ACEF0" w14:textId="7DD3FA46" w:rsidR="0066113A" w:rsidRPr="00E56BE5" w:rsidRDefault="0066113A" w:rsidP="00E56BE5">
      <w:pPr>
        <w:pStyle w:val="ListParagraph"/>
        <w:numPr>
          <w:ilvl w:val="0"/>
          <w:numId w:val="5"/>
        </w:numPr>
        <w:jc w:val="both"/>
        <w:rPr>
          <w:b/>
          <w:bCs/>
          <w:sz w:val="28"/>
          <w:szCs w:val="28"/>
        </w:rPr>
      </w:pPr>
      <w:r w:rsidRPr="00E56BE5">
        <w:rPr>
          <w:b/>
          <w:bCs/>
          <w:sz w:val="28"/>
          <w:szCs w:val="28"/>
        </w:rPr>
        <w:t>While uploading jar file pipeline syntax generator provide you with static value</w:t>
      </w:r>
    </w:p>
    <w:p w14:paraId="4E110935" w14:textId="0D64A052" w:rsidR="0066113A" w:rsidRDefault="0066113A" w:rsidP="0066113A">
      <w:pPr>
        <w:ind w:left="360"/>
        <w:rPr>
          <w:sz w:val="28"/>
          <w:szCs w:val="28"/>
        </w:rPr>
      </w:pPr>
      <w:proofErr w:type="spellStart"/>
      <w:r>
        <w:rPr>
          <w:sz w:val="28"/>
          <w:szCs w:val="28"/>
        </w:rPr>
        <w:t>Naxus</w:t>
      </w:r>
      <w:proofErr w:type="spellEnd"/>
      <w:r>
        <w:rPr>
          <w:sz w:val="28"/>
          <w:szCs w:val="28"/>
        </w:rPr>
        <w:t xml:space="preserve"> dashboard:</w:t>
      </w:r>
    </w:p>
    <w:p w14:paraId="68671E63" w14:textId="61E6A8BF" w:rsidR="0066113A" w:rsidRDefault="0066113A" w:rsidP="0066113A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8E494B4" wp14:editId="227AE0FE">
            <wp:extent cx="5731510" cy="19316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D69A" w14:textId="031C4723" w:rsidR="0066113A" w:rsidRDefault="0066113A" w:rsidP="0066113A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EE1B0AD" wp14:editId="3BE2F883">
            <wp:extent cx="5731510" cy="243078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2F15" w14:textId="22C3B116" w:rsidR="0066113A" w:rsidRPr="0066113A" w:rsidRDefault="0066113A" w:rsidP="0066113A">
      <w:pPr>
        <w:ind w:left="360"/>
        <w:rPr>
          <w:sz w:val="28"/>
          <w:szCs w:val="28"/>
        </w:rPr>
      </w:pPr>
      <w:proofErr w:type="gramStart"/>
      <w:r>
        <w:rPr>
          <w:sz w:val="28"/>
          <w:szCs w:val="28"/>
        </w:rPr>
        <w:t>Jenkins</w:t>
      </w:r>
      <w:proofErr w:type="gramEnd"/>
      <w:r>
        <w:rPr>
          <w:sz w:val="28"/>
          <w:szCs w:val="28"/>
        </w:rPr>
        <w:t xml:space="preserve"> pipeline:</w:t>
      </w:r>
    </w:p>
    <w:p w14:paraId="7C9F585F" w14:textId="563AEBC4" w:rsidR="0066113A" w:rsidRPr="0066113A" w:rsidRDefault="0066113A" w:rsidP="0066113A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2D739413" wp14:editId="6D73461E">
            <wp:extent cx="5731510" cy="23545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4D82" w14:textId="77777777" w:rsidR="00690D3A" w:rsidRPr="00690D3A" w:rsidRDefault="00690D3A" w:rsidP="00690D3A">
      <w:pPr>
        <w:ind w:left="360"/>
        <w:rPr>
          <w:sz w:val="28"/>
          <w:szCs w:val="28"/>
        </w:rPr>
      </w:pPr>
    </w:p>
    <w:p w14:paraId="267BEF9D" w14:textId="6838E8F1" w:rsidR="00690D3A" w:rsidRPr="00E56BE5" w:rsidRDefault="0066113A" w:rsidP="0066113A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proofErr w:type="spellStart"/>
      <w:r w:rsidRPr="00E56BE5">
        <w:rPr>
          <w:b/>
          <w:bCs/>
          <w:sz w:val="28"/>
          <w:szCs w:val="28"/>
        </w:rPr>
        <w:lastRenderedPageBreak/>
        <w:t>Autmatically</w:t>
      </w:r>
      <w:proofErr w:type="spellEnd"/>
      <w:r w:rsidRPr="00E56BE5">
        <w:rPr>
          <w:b/>
          <w:bCs/>
          <w:sz w:val="28"/>
          <w:szCs w:val="28"/>
        </w:rPr>
        <w:t xml:space="preserve"> find out the jar file and upload the same</w:t>
      </w:r>
    </w:p>
    <w:p w14:paraId="7B0ABC84" w14:textId="2F165BDE" w:rsidR="00E56BE5" w:rsidRPr="00E56BE5" w:rsidRDefault="00E56BE5" w:rsidP="00E56BE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stage(</w:t>
      </w:r>
      <w:r w:rsidRPr="00E56B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E56B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naxus</w:t>
      </w:r>
      <w:proofErr w:type="spellEnd"/>
      <w:proofErr w:type="gramStart"/>
      <w:r w:rsidRPr="00E56B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65EEFEE0" w14:textId="77777777" w:rsidR="00E56BE5" w:rsidRPr="00E56BE5" w:rsidRDefault="00E56BE5" w:rsidP="00E56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steps {</w:t>
      </w:r>
    </w:p>
    <w:p w14:paraId="1CB4B902" w14:textId="77777777" w:rsidR="00E56BE5" w:rsidRPr="00E56BE5" w:rsidRDefault="00E56BE5" w:rsidP="00E56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script {</w:t>
      </w:r>
    </w:p>
    <w:p w14:paraId="5C2A4F33" w14:textId="77777777" w:rsidR="00E56BE5" w:rsidRPr="00E56BE5" w:rsidRDefault="00E56BE5" w:rsidP="00E56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pom = </w:t>
      </w:r>
      <w:proofErr w:type="spellStart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readMavenPom</w:t>
      </w:r>
      <w:proofErr w:type="spellEnd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file: </w:t>
      </w:r>
      <w:r w:rsidRPr="00E56B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"pom.xml</w:t>
      </w:r>
      <w:proofErr w:type="gramStart"/>
      <w:r w:rsidRPr="00E56B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5E2D50AF" w14:textId="77777777" w:rsidR="00E56BE5" w:rsidRPr="00E56BE5" w:rsidRDefault="00E56BE5" w:rsidP="00E56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filesByGlob</w:t>
      </w:r>
      <w:proofErr w:type="spellEnd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findFiles</w:t>
      </w:r>
      <w:proofErr w:type="spellEnd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glob: </w:t>
      </w:r>
      <w:r w:rsidRPr="00E56B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"target/*.</w:t>
      </w:r>
      <w:r w:rsidRPr="00E56B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spellStart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pom.packaging</w:t>
      </w:r>
      <w:proofErr w:type="spellEnd"/>
      <w:r w:rsidRPr="00E56B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E56B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B7D3EC4" w14:textId="77777777" w:rsidR="00E56BE5" w:rsidRPr="00E56BE5" w:rsidRDefault="00E56BE5" w:rsidP="00E56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echo </w:t>
      </w:r>
      <w:r w:rsidRPr="00E56B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56B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spellStart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filesByGlob</w:t>
      </w:r>
      <w:proofErr w:type="spellEnd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[0].name</w:t>
      </w:r>
      <w:r w:rsidRPr="00E56B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E56B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E56B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spellStart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filesByGlob</w:t>
      </w:r>
      <w:proofErr w:type="spellEnd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[0</w:t>
      </w:r>
      <w:proofErr w:type="gramStart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].path</w:t>
      </w:r>
      <w:proofErr w:type="gramEnd"/>
      <w:r w:rsidRPr="00E56B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E56B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E56B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spellStart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filesByGlob</w:t>
      </w:r>
      <w:proofErr w:type="spellEnd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[0].directory</w:t>
      </w:r>
      <w:r w:rsidRPr="00E56B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E56B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E56B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spellStart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filesByGlob</w:t>
      </w:r>
      <w:proofErr w:type="spellEnd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[0].length</w:t>
      </w:r>
      <w:r w:rsidRPr="00E56B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E56B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E56B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spellStart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filesByGlob</w:t>
      </w:r>
      <w:proofErr w:type="spellEnd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[0].</w:t>
      </w:r>
      <w:proofErr w:type="spellStart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lastModified</w:t>
      </w:r>
      <w:proofErr w:type="spellEnd"/>
      <w:r w:rsidRPr="00E56B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E56B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5EDD9BF9" w14:textId="77777777" w:rsidR="00E56BE5" w:rsidRPr="00E56BE5" w:rsidRDefault="00E56BE5" w:rsidP="00E56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artifactPath</w:t>
      </w:r>
      <w:proofErr w:type="spellEnd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filesByGlob</w:t>
      </w:r>
      <w:proofErr w:type="spellEnd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E56B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].path;</w:t>
      </w:r>
    </w:p>
    <w:p w14:paraId="76B59730" w14:textId="77777777" w:rsidR="00E56BE5" w:rsidRPr="00E56BE5" w:rsidRDefault="00E56BE5" w:rsidP="00E56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}   </w:t>
      </w:r>
    </w:p>
    <w:p w14:paraId="2F7616AE" w14:textId="77777777" w:rsidR="00E56BE5" w:rsidRPr="00E56BE5" w:rsidRDefault="00E56BE5" w:rsidP="00E56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nexusArtifactUploader</w:t>
      </w:r>
      <w:proofErr w:type="spellEnd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artifacts: [[</w:t>
      </w:r>
      <w:proofErr w:type="spellStart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artifactId</w:t>
      </w:r>
      <w:proofErr w:type="spellEnd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proofErr w:type="gramStart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pom.artifactId</w:t>
      </w:r>
      <w:proofErr w:type="spellEnd"/>
      <w:proofErr w:type="gramEnd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classifier: </w:t>
      </w:r>
      <w:r w:rsidRPr="00E56B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file: </w:t>
      </w:r>
      <w:proofErr w:type="spellStart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artifactPath</w:t>
      </w:r>
      <w:proofErr w:type="spellEnd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type: </w:t>
      </w:r>
      <w:proofErr w:type="spellStart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pom.packaging</w:t>
      </w:r>
      <w:proofErr w:type="spellEnd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type: </w:t>
      </w:r>
      <w:r w:rsidRPr="00E56B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'jar'</w:t>
      </w:r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]], </w:t>
      </w:r>
      <w:proofErr w:type="spellStart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credentialsId</w:t>
      </w:r>
      <w:proofErr w:type="spellEnd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E56B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'nexus'</w:t>
      </w:r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groupId</w:t>
      </w:r>
      <w:proofErr w:type="spellEnd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pom.artifactId</w:t>
      </w:r>
      <w:proofErr w:type="spellEnd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nexusUrl</w:t>
      </w:r>
      <w:proofErr w:type="spellEnd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E56B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'52.147.206.95:8081'</w:t>
      </w:r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nexusVersion</w:t>
      </w:r>
      <w:proofErr w:type="spellEnd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E56B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'nexus3'</w:t>
      </w:r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protocol: </w:t>
      </w:r>
      <w:r w:rsidRPr="00E56B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'http'</w:t>
      </w:r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repository: </w:t>
      </w:r>
      <w:r w:rsidRPr="00E56B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'maven-snapshots'</w:t>
      </w:r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version: </w:t>
      </w:r>
      <w:proofErr w:type="spellStart"/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pom.version</w:t>
      </w:r>
      <w:proofErr w:type="spellEnd"/>
    </w:p>
    <w:p w14:paraId="6050EFFE" w14:textId="77777777" w:rsidR="00E56BE5" w:rsidRPr="00E56BE5" w:rsidRDefault="00E56BE5" w:rsidP="00E56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1C13DADD" w14:textId="77777777" w:rsidR="00E56BE5" w:rsidRPr="00E56BE5" w:rsidRDefault="00E56BE5" w:rsidP="00E56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56B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7466165" w14:textId="40BFFFDD" w:rsidR="00E56BE5" w:rsidRDefault="00E56BE5" w:rsidP="0066113A">
      <w:pPr>
        <w:rPr>
          <w:sz w:val="32"/>
          <w:szCs w:val="32"/>
          <w:lang w:val="en-US"/>
        </w:rPr>
      </w:pPr>
    </w:p>
    <w:p w14:paraId="41C7584D" w14:textId="77777777" w:rsidR="0066113A" w:rsidRPr="0066113A" w:rsidRDefault="0066113A" w:rsidP="00E56BE5">
      <w:pPr>
        <w:jc w:val="center"/>
        <w:rPr>
          <w:b/>
          <w:bCs/>
          <w:sz w:val="28"/>
          <w:szCs w:val="28"/>
        </w:rPr>
      </w:pPr>
      <w:r w:rsidRPr="0066113A">
        <w:rPr>
          <w:b/>
          <w:bCs/>
          <w:sz w:val="28"/>
          <w:szCs w:val="28"/>
        </w:rPr>
        <w:t xml:space="preserve">Jenkins CI-Pipeline </w:t>
      </w:r>
      <w:proofErr w:type="spellStart"/>
      <w:r w:rsidRPr="0066113A">
        <w:rPr>
          <w:b/>
          <w:bCs/>
          <w:sz w:val="28"/>
          <w:szCs w:val="28"/>
        </w:rPr>
        <w:t>cont</w:t>
      </w:r>
      <w:proofErr w:type="spellEnd"/>
      <w:r w:rsidRPr="0066113A">
        <w:rPr>
          <w:b/>
          <w:bCs/>
          <w:sz w:val="28"/>
          <w:szCs w:val="28"/>
        </w:rPr>
        <w:t>…</w:t>
      </w:r>
    </w:p>
    <w:p w14:paraId="3DEB99E2" w14:textId="6FEC12EE" w:rsidR="007B114C" w:rsidRDefault="0066113A" w:rsidP="0066113A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r w:rsidRPr="0066113A">
        <w:rPr>
          <w:b/>
          <w:bCs/>
          <w:sz w:val="28"/>
          <w:szCs w:val="28"/>
        </w:rPr>
        <w:t xml:space="preserve">Convert the application into </w:t>
      </w:r>
      <w:proofErr w:type="gramStart"/>
      <w:r w:rsidRPr="0066113A">
        <w:rPr>
          <w:b/>
          <w:bCs/>
          <w:sz w:val="28"/>
          <w:szCs w:val="28"/>
        </w:rPr>
        <w:t>an</w:t>
      </w:r>
      <w:proofErr w:type="gramEnd"/>
      <w:r w:rsidRPr="0066113A">
        <w:rPr>
          <w:b/>
          <w:bCs/>
          <w:sz w:val="28"/>
          <w:szCs w:val="28"/>
        </w:rPr>
        <w:t xml:space="preserve"> container based image</w:t>
      </w:r>
    </w:p>
    <w:p w14:paraId="4E9F2407" w14:textId="3C6A5E3E" w:rsidR="007B114C" w:rsidRPr="007B114C" w:rsidRDefault="007B114C" w:rsidP="007B114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7AE3A54" wp14:editId="75D255C1">
            <wp:extent cx="5731510" cy="1691005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A3B5" w14:textId="73E53337" w:rsidR="007B114C" w:rsidRPr="007B114C" w:rsidRDefault="007B114C" w:rsidP="007B114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EAC050" wp14:editId="2C772491">
            <wp:extent cx="5731510" cy="260032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B70F" w14:textId="271CD1CE" w:rsidR="007B114C" w:rsidRPr="007B114C" w:rsidRDefault="007B114C" w:rsidP="007B114C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r w:rsidRPr="007B114C">
        <w:rPr>
          <w:b/>
          <w:bCs/>
          <w:sz w:val="28"/>
          <w:szCs w:val="28"/>
        </w:rPr>
        <w:t>Upload the application into nexus repo</w:t>
      </w:r>
    </w:p>
    <w:p w14:paraId="3A5D260B" w14:textId="329D4819" w:rsidR="007B114C" w:rsidRPr="0066113A" w:rsidRDefault="0066113A" w:rsidP="0066113A">
      <w:pPr>
        <w:rPr>
          <w:sz w:val="28"/>
          <w:szCs w:val="28"/>
        </w:rPr>
      </w:pPr>
      <w:r>
        <w:rPr>
          <w:sz w:val="28"/>
          <w:szCs w:val="28"/>
        </w:rPr>
        <w:t>Nexus dashboard</w:t>
      </w:r>
    </w:p>
    <w:p w14:paraId="7CC09643" w14:textId="3E06D616" w:rsidR="0066113A" w:rsidRDefault="0066113A" w:rsidP="0066113A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5DAEC7F" wp14:editId="761C7CCE">
            <wp:extent cx="5731510" cy="140906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41C7" w14:textId="77777777" w:rsidR="004C1C70" w:rsidRPr="004C1C70" w:rsidRDefault="004C1C70" w:rsidP="00E56BE5">
      <w:pPr>
        <w:jc w:val="center"/>
        <w:rPr>
          <w:b/>
          <w:bCs/>
          <w:sz w:val="32"/>
          <w:szCs w:val="32"/>
        </w:rPr>
      </w:pPr>
      <w:r w:rsidRPr="004C1C70">
        <w:rPr>
          <w:b/>
          <w:bCs/>
          <w:sz w:val="32"/>
          <w:szCs w:val="32"/>
        </w:rPr>
        <w:t>Jenkins CD-pipeline</w:t>
      </w:r>
    </w:p>
    <w:p w14:paraId="515E3CC7" w14:textId="565E912D" w:rsidR="00A750A4" w:rsidRPr="00A750A4" w:rsidRDefault="004C1C70" w:rsidP="00A750A4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 w:rsidRPr="004C1C70">
        <w:rPr>
          <w:b/>
          <w:bCs/>
          <w:sz w:val="32"/>
          <w:szCs w:val="32"/>
        </w:rPr>
        <w:t>Create an ansible playbook which install docker in Ubuntu system</w:t>
      </w:r>
    </w:p>
    <w:p w14:paraId="639CD2E2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---</w:t>
      </w:r>
    </w:p>
    <w:p w14:paraId="12530DEF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- </w:t>
      </w:r>
      <w:r w:rsidRPr="00A750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hosts</w:t>
      </w: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A750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all</w:t>
      </w:r>
    </w:p>
    <w:p w14:paraId="174A3789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750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become</w:t>
      </w: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A750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</w:p>
    <w:p w14:paraId="15412E9B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0A5ADC1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750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tasks</w:t>
      </w: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6F07767D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- </w:t>
      </w:r>
      <w:r w:rsidRPr="00A750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</w:t>
      </w: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A750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Update and upgrade apt packages</w:t>
      </w:r>
    </w:p>
    <w:p w14:paraId="0C598E27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A750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apt</w:t>
      </w: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62AF2D08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A750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upgrade</w:t>
      </w: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A750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yes</w:t>
      </w:r>
    </w:p>
    <w:p w14:paraId="755F74F4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spellStart"/>
      <w:r w:rsidRPr="00A750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update_cache</w:t>
      </w:r>
      <w:proofErr w:type="spellEnd"/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A750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yes</w:t>
      </w:r>
    </w:p>
    <w:p w14:paraId="6A16A7CE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</w:p>
    <w:p w14:paraId="02306AB9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- </w:t>
      </w:r>
      <w:r w:rsidRPr="00A750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</w:t>
      </w: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A750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ensure repository key is installed</w:t>
      </w:r>
    </w:p>
    <w:p w14:paraId="167AE95E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spellStart"/>
      <w:r w:rsidRPr="00A750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apt_key</w:t>
      </w:r>
      <w:proofErr w:type="spellEnd"/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04576A6F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750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url</w:t>
      </w: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A750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https://download.docker.com/linux/ubuntu/gpg</w:t>
      </w:r>
    </w:p>
    <w:p w14:paraId="289AE00B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750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state</w:t>
      </w: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A750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present</w:t>
      </w:r>
    </w:p>
    <w:p w14:paraId="5891D6EB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DEED5CD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- </w:t>
      </w:r>
      <w:r w:rsidRPr="00A750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</w:t>
      </w: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A750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ensure docker registry is available</w:t>
      </w:r>
    </w:p>
    <w:p w14:paraId="7E8D10E8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</w:t>
      </w:r>
      <w:proofErr w:type="spellStart"/>
      <w:r w:rsidRPr="00A750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apt_repository</w:t>
      </w:r>
      <w:proofErr w:type="spellEnd"/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</w:p>
    <w:p w14:paraId="04CE82CE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750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repo</w:t>
      </w: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A750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'deb https://download.docker.com/linux/ubuntu bionic stable'</w:t>
      </w: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017CC952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750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state</w:t>
      </w: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A750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present</w:t>
      </w:r>
    </w:p>
    <w:p w14:paraId="2B43EFE9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8577C0F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- </w:t>
      </w:r>
      <w:r w:rsidRPr="00A750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</w:t>
      </w: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A750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ensure docker and dependencies are installed</w:t>
      </w:r>
    </w:p>
    <w:p w14:paraId="7F3F3C8D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A750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apt</w:t>
      </w: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</w:p>
    <w:p w14:paraId="3802E15D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750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</w:t>
      </w: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A750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docker-</w:t>
      </w:r>
      <w:proofErr w:type="spellStart"/>
      <w:r w:rsidRPr="00A750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</w:t>
      </w:r>
      <w:proofErr w:type="spellEnd"/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618C753D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A750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update_cache</w:t>
      </w:r>
      <w:proofErr w:type="spellEnd"/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A750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yes</w:t>
      </w:r>
    </w:p>
    <w:p w14:paraId="647A97CC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E1E69DD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750A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Uncomment the following to enable insecure registries with Docker</w:t>
      </w:r>
    </w:p>
    <w:p w14:paraId="7FD02DAE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- </w:t>
      </w:r>
      <w:r w:rsidRPr="00A750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</w:t>
      </w: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A750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ensure docker can use insecure registries in 10.11.0.0/16</w:t>
      </w:r>
    </w:p>
    <w:p w14:paraId="707569B7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spellStart"/>
      <w:r w:rsidRPr="00A750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lineinfile</w:t>
      </w:r>
      <w:proofErr w:type="spellEnd"/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A750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750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dest</w:t>
      </w:r>
      <w:proofErr w:type="spellEnd"/>
      <w:r w:rsidRPr="00A750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=/etc/default/docker </w:t>
      </w:r>
      <w:proofErr w:type="spellStart"/>
      <w:r w:rsidRPr="00A750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regexp</w:t>
      </w:r>
      <w:proofErr w:type="spellEnd"/>
      <w:r w:rsidRPr="00A750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=^DOCKER_OPTS line=DOCKER_OPTS='--insecure-registry 10.0.0.0/24'"</w:t>
      </w:r>
    </w:p>
    <w:p w14:paraId="636574E9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642E9FB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- </w:t>
      </w:r>
      <w:r w:rsidRPr="00A750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</w:t>
      </w: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A750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restart service docker</w:t>
      </w:r>
    </w:p>
    <w:p w14:paraId="10172C23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A750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service</w:t>
      </w: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</w:p>
    <w:p w14:paraId="6404E80B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750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</w:t>
      </w: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A750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docker</w:t>
      </w:r>
    </w:p>
    <w:p w14:paraId="2B46EA14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750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enabled</w:t>
      </w: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A750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yes</w:t>
      </w:r>
    </w:p>
    <w:p w14:paraId="5A8ED350" w14:textId="77777777" w:rsidR="00A750A4" w:rsidRPr="00A750A4" w:rsidRDefault="00A750A4" w:rsidP="00A750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750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state</w:t>
      </w:r>
      <w:r w:rsidRPr="00A750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A750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started</w:t>
      </w:r>
    </w:p>
    <w:p w14:paraId="3831CA8F" w14:textId="04F45B5F" w:rsidR="00A750A4" w:rsidRDefault="00A750A4" w:rsidP="00A750A4">
      <w:pPr>
        <w:rPr>
          <w:b/>
          <w:bCs/>
          <w:sz w:val="32"/>
          <w:szCs w:val="32"/>
        </w:rPr>
      </w:pPr>
    </w:p>
    <w:p w14:paraId="2D61EDD5" w14:textId="689E1CF7" w:rsidR="00A750A4" w:rsidRDefault="00A750A4" w:rsidP="00A750A4">
      <w:pPr>
        <w:rPr>
          <w:b/>
          <w:bCs/>
          <w:sz w:val="28"/>
          <w:szCs w:val="28"/>
        </w:rPr>
      </w:pPr>
      <w:r>
        <w:rPr>
          <w:b/>
          <w:bCs/>
          <w:sz w:val="32"/>
          <w:szCs w:val="32"/>
        </w:rPr>
        <w:t xml:space="preserve">b) </w:t>
      </w:r>
      <w:r w:rsidRPr="00A750A4">
        <w:rPr>
          <w:b/>
          <w:bCs/>
          <w:sz w:val="28"/>
          <w:szCs w:val="28"/>
        </w:rPr>
        <w:t>Create another ansible playbook which will deploy the private image from nexus repo</w:t>
      </w:r>
    </w:p>
    <w:p w14:paraId="14CA1B7B" w14:textId="3E053A1C" w:rsidR="00154778" w:rsidRPr="00E56BE5" w:rsidRDefault="00154778" w:rsidP="00A750A4">
      <w:pPr>
        <w:rPr>
          <w:sz w:val="28"/>
          <w:szCs w:val="28"/>
        </w:rPr>
      </w:pPr>
      <w:r w:rsidRPr="00E56BE5">
        <w:rPr>
          <w:sz w:val="28"/>
          <w:szCs w:val="28"/>
        </w:rPr>
        <w:t>docker-</w:t>
      </w:r>
      <w:proofErr w:type="spellStart"/>
      <w:r w:rsidRPr="00E56BE5">
        <w:rPr>
          <w:sz w:val="28"/>
          <w:szCs w:val="28"/>
        </w:rPr>
        <w:t>image.yml</w:t>
      </w:r>
      <w:proofErr w:type="spellEnd"/>
    </w:p>
    <w:p w14:paraId="69930C7A" w14:textId="5CA3031D" w:rsidR="00154778" w:rsidRPr="00A750A4" w:rsidRDefault="00154778" w:rsidP="00A750A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BB46AD" wp14:editId="11AF6093">
            <wp:extent cx="5731510" cy="35071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D9DE" w14:textId="1BC28FC2" w:rsidR="004C1C70" w:rsidRDefault="00154778" w:rsidP="0066113A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A5D71A9" wp14:editId="765E53D2">
            <wp:extent cx="5731510" cy="321437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7CF0" w14:textId="3C632456" w:rsidR="00154778" w:rsidRPr="00E56BE5" w:rsidRDefault="00154778" w:rsidP="00E56BE5">
      <w:pPr>
        <w:jc w:val="center"/>
        <w:rPr>
          <w:b/>
          <w:bCs/>
          <w:sz w:val="28"/>
          <w:szCs w:val="28"/>
        </w:rPr>
      </w:pPr>
      <w:proofErr w:type="spellStart"/>
      <w:r w:rsidRPr="00E56BE5">
        <w:rPr>
          <w:b/>
          <w:bCs/>
          <w:sz w:val="28"/>
          <w:szCs w:val="28"/>
        </w:rPr>
        <w:t>Jenkisn</w:t>
      </w:r>
      <w:proofErr w:type="spellEnd"/>
      <w:r w:rsidRPr="00E56BE5">
        <w:rPr>
          <w:b/>
          <w:bCs/>
          <w:sz w:val="28"/>
          <w:szCs w:val="28"/>
        </w:rPr>
        <w:t xml:space="preserve"> CD pipeline with tomcat.</w:t>
      </w:r>
    </w:p>
    <w:p w14:paraId="7E855D9A" w14:textId="3E2D09B7" w:rsidR="001F2418" w:rsidRPr="00E56BE5" w:rsidRDefault="00154778" w:rsidP="001F2418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E56BE5">
        <w:rPr>
          <w:b/>
          <w:bCs/>
          <w:sz w:val="28"/>
          <w:szCs w:val="28"/>
        </w:rPr>
        <w:t>Create an ansible playbook which will install tomcat</w:t>
      </w:r>
    </w:p>
    <w:p w14:paraId="12FB96D7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---</w:t>
      </w:r>
    </w:p>
    <w:p w14:paraId="58D67292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-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Install Tomcat to remote server</w:t>
      </w:r>
    </w:p>
    <w:p w14:paraId="35F63B48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hosts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all</w:t>
      </w:r>
    </w:p>
    <w:p w14:paraId="424D16BE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become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yes</w:t>
      </w:r>
    </w:p>
    <w:p w14:paraId="226E4BD8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vars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7C60689E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download_url</w:t>
      </w:r>
      <w:proofErr w:type="spellEnd"/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https://dlcdn.apache.org/tomcat/tomcat-10/v10.0.27/bin/apache-tomcat-10.0.27.tar.gz</w:t>
      </w:r>
    </w:p>
    <w:p w14:paraId="199A7CB9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tasks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56AF7A7B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-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Update and upgrade apt packages</w:t>
      </w:r>
    </w:p>
    <w:p w14:paraId="24FAA025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apt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3DDE6EA7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upgrade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yes</w:t>
      </w:r>
    </w:p>
    <w:p w14:paraId="1947D3E3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spellStart"/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update_cache</w:t>
      </w:r>
      <w:proofErr w:type="spellEnd"/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yes</w:t>
      </w:r>
    </w:p>
    <w:p w14:paraId="73986F6C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-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Download Open JDK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  </w:t>
      </w:r>
    </w:p>
    <w:p w14:paraId="39F778C6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apt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65E10531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default-</w:t>
      </w:r>
      <w:proofErr w:type="spellStart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jdk</w:t>
      </w:r>
      <w:proofErr w:type="spellEnd"/>
    </w:p>
    <w:p w14:paraId="04910AA9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spellStart"/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update_cache</w:t>
      </w:r>
      <w:proofErr w:type="spellEnd"/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yes</w:t>
      </w:r>
    </w:p>
    <w:p w14:paraId="4B52B169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present</w:t>
      </w:r>
    </w:p>
    <w:p w14:paraId="3E6CF5F1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-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Check if Java is Installed</w:t>
      </w:r>
    </w:p>
    <w:p w14:paraId="7523EE7F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shell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</w:p>
    <w:p w14:paraId="7E817711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 -version</w:t>
      </w:r>
    </w:p>
    <w:p w14:paraId="47C1CDF9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-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Create Group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  </w:t>
      </w:r>
    </w:p>
    <w:p w14:paraId="71079A9A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group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</w:p>
    <w:p w14:paraId="4BC2FB48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tomcat</w:t>
      </w:r>
    </w:p>
    <w:p w14:paraId="122EE462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present</w:t>
      </w:r>
    </w:p>
    <w:p w14:paraId="2BFC344E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-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Create User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  </w:t>
      </w:r>
    </w:p>
    <w:p w14:paraId="056F70BA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user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1F4441A0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tomcat</w:t>
      </w:r>
    </w:p>
    <w:p w14:paraId="1896577E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present</w:t>
      </w:r>
    </w:p>
    <w:p w14:paraId="5AA7315F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-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Create a Directory /opt/tomcat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  </w:t>
      </w:r>
    </w:p>
    <w:p w14:paraId="5B1DF6FB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file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2798E37C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path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/opt/tomcat</w:t>
      </w:r>
    </w:p>
    <w:p w14:paraId="2F5BDFE5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directory</w:t>
      </w:r>
    </w:p>
    <w:p w14:paraId="72A9117B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mode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0755</w:t>
      </w:r>
    </w:p>
    <w:p w14:paraId="5B108BDA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owner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tomcat</w:t>
      </w:r>
    </w:p>
    <w:p w14:paraId="24D200E4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group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tomcat</w:t>
      </w:r>
    </w:p>
    <w:p w14:paraId="2778E460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-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Download Tomcat using unarchive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  </w:t>
      </w:r>
    </w:p>
    <w:p w14:paraId="63DDFD88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unarchive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56542F42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spellStart"/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src</w:t>
      </w:r>
      <w:proofErr w:type="spellEnd"/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"{{</w:t>
      </w:r>
      <w:proofErr w:type="spellStart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download_url</w:t>
      </w:r>
      <w:proofErr w:type="spellEnd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}}"</w:t>
      </w:r>
    </w:p>
    <w:p w14:paraId="76A5E38B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spellStart"/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dest</w:t>
      </w:r>
      <w:proofErr w:type="spellEnd"/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/opt/tomcat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    </w:t>
      </w:r>
    </w:p>
    <w:p w14:paraId="55175344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spellStart"/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remote_src</w:t>
      </w:r>
      <w:proofErr w:type="spellEnd"/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yes</w:t>
      </w:r>
    </w:p>
    <w:p w14:paraId="7AE236A2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spellStart"/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extra_opts</w:t>
      </w:r>
      <w:proofErr w:type="spellEnd"/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[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--strip-components=1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5356EA5F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-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Change ownership of tomcat directory</w:t>
      </w:r>
    </w:p>
    <w:p w14:paraId="486A32BA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file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2D28D8D9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path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/opt/tomcat</w:t>
      </w:r>
    </w:p>
    <w:p w14:paraId="1313B70E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owner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tomcat</w:t>
      </w:r>
    </w:p>
    <w:p w14:paraId="76624CBB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group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tomcat</w:t>
      </w:r>
    </w:p>
    <w:p w14:paraId="34268810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mode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u+</w:t>
      </w:r>
      <w:proofErr w:type="gramStart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rwx,g</w:t>
      </w:r>
      <w:proofErr w:type="gramEnd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+rx,o</w:t>
      </w:r>
      <w:proofErr w:type="spellEnd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=</w:t>
      </w:r>
      <w:proofErr w:type="spellStart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rx</w:t>
      </w:r>
      <w:proofErr w:type="spellEnd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453E9778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recurse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yes</w:t>
      </w:r>
    </w:p>
    <w:p w14:paraId="0D459F47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directory</w:t>
      </w:r>
    </w:p>
    <w:p w14:paraId="42FC219D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-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Creating a service file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  </w:t>
      </w:r>
    </w:p>
    <w:p w14:paraId="5DA24E10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copy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</w:p>
    <w:p w14:paraId="3699A756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content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|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</w:t>
      </w:r>
    </w:p>
    <w:p w14:paraId="3FB55AD2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[Unit]</w:t>
      </w:r>
    </w:p>
    <w:p w14:paraId="2B69F631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Description=Tomcat Service</w:t>
      </w:r>
    </w:p>
    <w:p w14:paraId="1B168FB8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Requires=</w:t>
      </w:r>
      <w:proofErr w:type="spellStart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network.target</w:t>
      </w:r>
      <w:proofErr w:type="spellEnd"/>
    </w:p>
    <w:p w14:paraId="4B94381F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After=</w:t>
      </w:r>
      <w:proofErr w:type="spellStart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network.target</w:t>
      </w:r>
      <w:proofErr w:type="spellEnd"/>
    </w:p>
    <w:p w14:paraId="1039D289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[Service]</w:t>
      </w:r>
    </w:p>
    <w:p w14:paraId="154E7A02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Type=forking</w:t>
      </w:r>
    </w:p>
    <w:p w14:paraId="7EAB66F4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User=tomcat</w:t>
      </w:r>
    </w:p>
    <w:p w14:paraId="1099A2BE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Group=tomcat</w:t>
      </w:r>
    </w:p>
    <w:p w14:paraId="71050F7D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Environment="JAVA_HOME=/</w:t>
      </w:r>
      <w:proofErr w:type="spellStart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usr</w:t>
      </w:r>
      <w:proofErr w:type="spellEnd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/lib/</w:t>
      </w:r>
      <w:proofErr w:type="spellStart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jvm</w:t>
      </w:r>
      <w:proofErr w:type="spellEnd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/java-1.11.0-openjdk-amd64"</w:t>
      </w:r>
    </w:p>
    <w:p w14:paraId="6A301EA7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Environment="JAVA_OPTS=-</w:t>
      </w:r>
      <w:proofErr w:type="spellStart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Djava.security.egd</w:t>
      </w:r>
      <w:proofErr w:type="spellEnd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=file:///dev/urandom"</w:t>
      </w:r>
    </w:p>
    <w:p w14:paraId="5314CA67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Environment="CATALINA_PID=/opt/tomcat/logs/</w:t>
      </w:r>
      <w:proofErr w:type="spellStart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tomcat.pid</w:t>
      </w:r>
      <w:proofErr w:type="spellEnd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5FA5B42C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Environment="CATALINA_BASE=/opt/tomcat"</w:t>
      </w:r>
    </w:p>
    <w:p w14:paraId="72FDE541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Environment="CATALINA_HOME=/opt/tomcat"</w:t>
      </w:r>
    </w:p>
    <w:p w14:paraId="1150F6B0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Environment="CATALINA_OPTS=-Xms512M -Xmx1024M -server -</w:t>
      </w:r>
      <w:proofErr w:type="gramStart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XX:+</w:t>
      </w:r>
      <w:proofErr w:type="spellStart"/>
      <w:proofErr w:type="gramEnd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UseParallelGC</w:t>
      </w:r>
      <w:proofErr w:type="spellEnd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6A146C04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ExecStart=/opt/tomcat/bin/startup.sh</w:t>
      </w:r>
    </w:p>
    <w:p w14:paraId="2C80CA7E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ExecStop=/opt/tomcat/bin/shutdown.sh</w:t>
      </w:r>
    </w:p>
    <w:p w14:paraId="63E512F9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Restart=always</w:t>
      </w:r>
    </w:p>
    <w:p w14:paraId="6615B412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</w:t>
      </w:r>
      <w:proofErr w:type="spellStart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RestartSec</w:t>
      </w:r>
      <w:proofErr w:type="spellEnd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=10</w:t>
      </w:r>
    </w:p>
    <w:p w14:paraId="69A9F9AB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[Install]</w:t>
      </w:r>
    </w:p>
    <w:p w14:paraId="38DBFAE0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</w:t>
      </w:r>
      <w:proofErr w:type="spellStart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WantedBy</w:t>
      </w:r>
      <w:proofErr w:type="spellEnd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=multi-</w:t>
      </w:r>
      <w:proofErr w:type="spellStart"/>
      <w:proofErr w:type="gramStart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user.target</w:t>
      </w:r>
      <w:proofErr w:type="spellEnd"/>
      <w:proofErr w:type="gramEnd"/>
    </w:p>
    <w:p w14:paraId="6A343079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spellStart"/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dest</w:t>
      </w:r>
      <w:proofErr w:type="spellEnd"/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/etc/</w:t>
      </w:r>
      <w:proofErr w:type="spellStart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systemd</w:t>
      </w:r>
      <w:proofErr w:type="spellEnd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/system/</w:t>
      </w:r>
      <w:proofErr w:type="spellStart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tomcat.service</w:t>
      </w:r>
      <w:proofErr w:type="spellEnd"/>
    </w:p>
    <w:p w14:paraId="6F348EA3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-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Reload the </w:t>
      </w:r>
      <w:proofErr w:type="spellStart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SystemD</w:t>
      </w:r>
      <w:proofErr w:type="spellEnd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to re-read configurations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  </w:t>
      </w:r>
    </w:p>
    <w:p w14:paraId="4E50E6A5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</w:t>
      </w:r>
      <w:proofErr w:type="spellStart"/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systemd</w:t>
      </w:r>
      <w:proofErr w:type="spellEnd"/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10AD2348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daemon-</w:t>
      </w:r>
      <w:proofErr w:type="gramStart"/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reload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yes</w:t>
      </w:r>
    </w:p>
    <w:p w14:paraId="5D2F44BD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-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Enable the tomcat service and start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  </w:t>
      </w:r>
    </w:p>
    <w:p w14:paraId="796D00B7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</w:t>
      </w:r>
      <w:proofErr w:type="spellStart"/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systemd</w:t>
      </w:r>
      <w:proofErr w:type="spellEnd"/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65C1688F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tomcat</w:t>
      </w:r>
    </w:p>
    <w:p w14:paraId="47D52E5C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enabled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yes</w:t>
      </w:r>
    </w:p>
    <w:p w14:paraId="5860554A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started</w:t>
      </w:r>
    </w:p>
    <w:p w14:paraId="02B4D7DF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- 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Connect to Tomcat server on port 8080 and check status 200 - Try 5 times</w:t>
      </w:r>
    </w:p>
    <w:p w14:paraId="6ECA2D46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tags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test</w:t>
      </w:r>
    </w:p>
    <w:p w14:paraId="5D37B72A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</w:t>
      </w:r>
      <w:proofErr w:type="spellStart"/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uri</w:t>
      </w:r>
      <w:proofErr w:type="spellEnd"/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3D7AA3D8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url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http://localhost:8080</w:t>
      </w:r>
    </w:p>
    <w:p w14:paraId="24EC6A4A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register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result</w:t>
      </w:r>
    </w:p>
    <w:p w14:paraId="1CB6640A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until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result.status</w:t>
      </w:r>
      <w:proofErr w:type="spellEnd"/>
      <w:proofErr w:type="gramEnd"/>
      <w:r w:rsidRPr="001F24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== 200"</w:t>
      </w:r>
    </w:p>
    <w:p w14:paraId="1C288E3B" w14:textId="77777777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retries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</w:p>
    <w:p w14:paraId="38D814B7" w14:textId="549F8273" w:rsidR="001F2418" w:rsidRPr="001F2418" w:rsidRDefault="001F2418" w:rsidP="001F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</w:pP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</w:t>
      </w:r>
      <w:r w:rsidRPr="001F24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delay</w:t>
      </w:r>
      <w:r w:rsidRPr="001F24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F241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</w:p>
    <w:p w14:paraId="26F29EEC" w14:textId="065C6B0B" w:rsidR="001F2418" w:rsidRDefault="001F2418" w:rsidP="001F2418">
      <w:pPr>
        <w:rPr>
          <w:sz w:val="28"/>
          <w:szCs w:val="28"/>
        </w:rPr>
      </w:pPr>
    </w:p>
    <w:p w14:paraId="228342BD" w14:textId="6D02082F" w:rsidR="001F2418" w:rsidRPr="001F2418" w:rsidRDefault="001F2418" w:rsidP="001F2418">
      <w:pPr>
        <w:rPr>
          <w:sz w:val="28"/>
          <w:szCs w:val="28"/>
        </w:rPr>
      </w:pPr>
      <w:r>
        <w:rPr>
          <w:sz w:val="28"/>
          <w:szCs w:val="28"/>
        </w:rPr>
        <w:t>Jenkins pipeline for install tomcat:</w:t>
      </w:r>
    </w:p>
    <w:p w14:paraId="3771CAFE" w14:textId="0200EBB6" w:rsidR="00154778" w:rsidRDefault="00020E0F" w:rsidP="0015477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415854" wp14:editId="643D388D">
            <wp:extent cx="5731510" cy="174371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6544" w14:textId="200C6DF5" w:rsidR="001F2418" w:rsidRPr="00E56BE5" w:rsidRDefault="001F2418" w:rsidP="001F2418">
      <w:pPr>
        <w:pStyle w:val="ListParagraph"/>
        <w:numPr>
          <w:ilvl w:val="0"/>
          <w:numId w:val="12"/>
        </w:numPr>
        <w:rPr>
          <w:b/>
          <w:bCs/>
          <w:sz w:val="28"/>
          <w:szCs w:val="28"/>
        </w:rPr>
      </w:pPr>
      <w:r w:rsidRPr="00E56BE5">
        <w:rPr>
          <w:b/>
          <w:bCs/>
          <w:sz w:val="28"/>
          <w:szCs w:val="28"/>
        </w:rPr>
        <w:t xml:space="preserve">Deploy the jar file from nexus to tomcat using ansible. </w:t>
      </w:r>
    </w:p>
    <w:p w14:paraId="273CA8FA" w14:textId="2A857A51" w:rsidR="001F2418" w:rsidRDefault="001F2418" w:rsidP="001F2418">
      <w:pPr>
        <w:ind w:left="360"/>
        <w:rPr>
          <w:sz w:val="28"/>
          <w:szCs w:val="28"/>
        </w:rPr>
      </w:pPr>
      <w:r>
        <w:rPr>
          <w:sz w:val="28"/>
          <w:szCs w:val="28"/>
        </w:rPr>
        <w:t>web-</w:t>
      </w:r>
      <w:proofErr w:type="spellStart"/>
      <w:r w:rsidR="007B13B0">
        <w:rPr>
          <w:sz w:val="28"/>
          <w:szCs w:val="28"/>
        </w:rPr>
        <w:t>app</w:t>
      </w:r>
      <w:r>
        <w:rPr>
          <w:sz w:val="28"/>
          <w:szCs w:val="28"/>
        </w:rPr>
        <w:t>.war</w:t>
      </w:r>
      <w:proofErr w:type="spellEnd"/>
      <w:r>
        <w:rPr>
          <w:sz w:val="28"/>
          <w:szCs w:val="28"/>
        </w:rPr>
        <w:t xml:space="preserve"> file created:</w:t>
      </w:r>
    </w:p>
    <w:p w14:paraId="0A8D6767" w14:textId="08B4234A" w:rsidR="001F2418" w:rsidRDefault="007B13B0" w:rsidP="001F2418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01BA8BDA" wp14:editId="308C2EC4">
            <wp:extent cx="5731510" cy="5543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A88D4" w14:textId="530D1D00" w:rsidR="00686EB3" w:rsidRDefault="00686EB3" w:rsidP="001F2418">
      <w:pPr>
        <w:ind w:left="360"/>
        <w:rPr>
          <w:sz w:val="28"/>
          <w:szCs w:val="28"/>
        </w:rPr>
      </w:pPr>
      <w:r>
        <w:rPr>
          <w:sz w:val="28"/>
          <w:szCs w:val="28"/>
        </w:rPr>
        <w:t>Pipeline for install tomcat &amp; deploy war file</w:t>
      </w:r>
    </w:p>
    <w:p w14:paraId="391E71E6" w14:textId="7C5E1F6F" w:rsidR="00686EB3" w:rsidRDefault="00686EB3" w:rsidP="001F2418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E4CC41" wp14:editId="533F8F30">
            <wp:extent cx="5731510" cy="27451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E12E" w14:textId="6B0A26FF" w:rsidR="007B13B0" w:rsidRDefault="007B13B0" w:rsidP="001F2418">
      <w:pPr>
        <w:ind w:left="360"/>
        <w:rPr>
          <w:sz w:val="28"/>
          <w:szCs w:val="28"/>
        </w:rPr>
      </w:pPr>
      <w:r>
        <w:rPr>
          <w:sz w:val="28"/>
          <w:szCs w:val="28"/>
        </w:rPr>
        <w:t>Tomcat is running on port &lt;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>&gt;:8080</w:t>
      </w:r>
    </w:p>
    <w:p w14:paraId="7F86EB23" w14:textId="18E57DB5" w:rsidR="007B13B0" w:rsidRDefault="007B13B0" w:rsidP="001F2418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1B4F7E69" wp14:editId="343BBA07">
            <wp:extent cx="5731510" cy="295084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060E" w14:textId="1062836C" w:rsidR="0028668A" w:rsidRDefault="0028668A" w:rsidP="0028668A">
      <w:pPr>
        <w:ind w:left="360"/>
        <w:rPr>
          <w:sz w:val="28"/>
          <w:szCs w:val="28"/>
        </w:rPr>
      </w:pPr>
      <w:r>
        <w:rPr>
          <w:sz w:val="28"/>
          <w:szCs w:val="28"/>
        </w:rPr>
        <w:t>running on port &lt;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>&gt;:8080/manager/html</w:t>
      </w:r>
    </w:p>
    <w:p w14:paraId="3714527C" w14:textId="21AD2EB3" w:rsidR="0028668A" w:rsidRDefault="0028668A" w:rsidP="001F2418">
      <w:pPr>
        <w:ind w:left="360"/>
        <w:rPr>
          <w:sz w:val="28"/>
          <w:szCs w:val="28"/>
        </w:rPr>
      </w:pPr>
    </w:p>
    <w:p w14:paraId="0BE53FBA" w14:textId="08437FAD" w:rsidR="0028668A" w:rsidRDefault="0028668A" w:rsidP="001F2418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95EBE6" wp14:editId="710B9521">
            <wp:extent cx="5731510" cy="295021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C2A7" w14:textId="561E4A28" w:rsidR="0028668A" w:rsidRDefault="00FA1D22" w:rsidP="001F2418">
      <w:pPr>
        <w:ind w:left="360"/>
        <w:rPr>
          <w:sz w:val="28"/>
          <w:szCs w:val="28"/>
        </w:rPr>
      </w:pPr>
      <w:r>
        <w:rPr>
          <w:sz w:val="28"/>
          <w:szCs w:val="28"/>
        </w:rPr>
        <w:t>Web app deployed:</w:t>
      </w:r>
    </w:p>
    <w:p w14:paraId="169D8620" w14:textId="126B6CCA" w:rsidR="0028668A" w:rsidRDefault="0028668A" w:rsidP="001F2418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081DF1DF" wp14:editId="70D961B8">
            <wp:extent cx="5731510" cy="297116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3F20" w14:textId="1E84313B" w:rsidR="00F1495C" w:rsidRDefault="00F1495C" w:rsidP="001F2418">
      <w:pPr>
        <w:ind w:left="360"/>
        <w:rPr>
          <w:sz w:val="28"/>
          <w:szCs w:val="28"/>
        </w:rPr>
      </w:pPr>
    </w:p>
    <w:p w14:paraId="0EB15D6C" w14:textId="4D3931ED" w:rsidR="005462D0" w:rsidRDefault="005462D0" w:rsidP="005462D0">
      <w:pPr>
        <w:rPr>
          <w:b/>
          <w:bCs/>
          <w:sz w:val="32"/>
          <w:szCs w:val="32"/>
        </w:rPr>
      </w:pPr>
      <w:r w:rsidRPr="005462D0">
        <w:rPr>
          <w:b/>
          <w:bCs/>
          <w:sz w:val="32"/>
          <w:szCs w:val="32"/>
        </w:rPr>
        <w:t>Jenkins CD Pipeline terraform</w:t>
      </w:r>
    </w:p>
    <w:p w14:paraId="63CF9356" w14:textId="77777777" w:rsidR="0038657D" w:rsidRDefault="0038657D" w:rsidP="0038657D">
      <w:pPr>
        <w:pStyle w:val="ListParagraph"/>
        <w:numPr>
          <w:ilvl w:val="0"/>
          <w:numId w:val="13"/>
        </w:numPr>
      </w:pPr>
      <w:r>
        <w:t xml:space="preserve">Create a service principal in azure. </w:t>
      </w:r>
    </w:p>
    <w:p w14:paraId="2D542ECC" w14:textId="77777777" w:rsidR="0038657D" w:rsidRDefault="0038657D" w:rsidP="0038657D">
      <w:pPr>
        <w:pStyle w:val="ListParagraph"/>
        <w:numPr>
          <w:ilvl w:val="0"/>
          <w:numId w:val="13"/>
        </w:numPr>
      </w:pPr>
      <w:r>
        <w:t>Use the terraform manifest to build a server in azure</w:t>
      </w:r>
    </w:p>
    <w:p w14:paraId="119418CF" w14:textId="77777777" w:rsidR="0038657D" w:rsidRDefault="0038657D" w:rsidP="0038657D">
      <w:pPr>
        <w:pStyle w:val="ListParagraph"/>
        <w:numPr>
          <w:ilvl w:val="0"/>
          <w:numId w:val="13"/>
        </w:numPr>
      </w:pPr>
      <w:r>
        <w:t xml:space="preserve">Once build use the null provisioner to install kind </w:t>
      </w:r>
      <w:proofErr w:type="spellStart"/>
      <w:r>
        <w:t>kubernetes</w:t>
      </w:r>
      <w:proofErr w:type="spellEnd"/>
      <w:r>
        <w:t xml:space="preserve"> cluster. </w:t>
      </w:r>
    </w:p>
    <w:p w14:paraId="798888B9" w14:textId="77777777" w:rsidR="0038657D" w:rsidRDefault="0038657D" w:rsidP="0038657D">
      <w:pPr>
        <w:pStyle w:val="ListParagraph"/>
      </w:pPr>
      <w:r>
        <w:t>Doc: for installing kind</w:t>
      </w:r>
    </w:p>
    <w:p w14:paraId="05F22503" w14:textId="77777777" w:rsidR="0038657D" w:rsidRDefault="00E56BE5" w:rsidP="0038657D">
      <w:pPr>
        <w:pStyle w:val="ListParagraph"/>
      </w:pPr>
      <w:hyperlink r:id="rId30" w:history="1">
        <w:r w:rsidR="0038657D">
          <w:rPr>
            <w:rStyle w:val="Hyperlink"/>
          </w:rPr>
          <w:t>https://kind.sigs.k8s.io/docs/user/quick-start/</w:t>
        </w:r>
      </w:hyperlink>
    </w:p>
    <w:p w14:paraId="358284AF" w14:textId="77777777" w:rsidR="0038657D" w:rsidRDefault="0038657D" w:rsidP="0038657D">
      <w:pPr>
        <w:pStyle w:val="ListParagraph"/>
        <w:numPr>
          <w:ilvl w:val="0"/>
          <w:numId w:val="13"/>
        </w:numPr>
      </w:pPr>
      <w:r>
        <w:t>Deploy your helm chart using Jenkins</w:t>
      </w:r>
    </w:p>
    <w:p w14:paraId="6B2907EF" w14:textId="77777777" w:rsidR="0038657D" w:rsidRDefault="0038657D" w:rsidP="0038657D">
      <w:pPr>
        <w:pStyle w:val="ListParagraph"/>
        <w:numPr>
          <w:ilvl w:val="0"/>
          <w:numId w:val="13"/>
        </w:numPr>
      </w:pPr>
      <w:r>
        <w:t xml:space="preserve">Deploy ingress or </w:t>
      </w:r>
      <w:proofErr w:type="spellStart"/>
      <w:r>
        <w:t>istio</w:t>
      </w:r>
      <w:proofErr w:type="spellEnd"/>
      <w:r>
        <w:t xml:space="preserve"> controller and put your application behind the same</w:t>
      </w:r>
    </w:p>
    <w:p w14:paraId="263D320F" w14:textId="77777777" w:rsidR="0038657D" w:rsidRDefault="0038657D" w:rsidP="005462D0">
      <w:pPr>
        <w:rPr>
          <w:b/>
          <w:bCs/>
          <w:sz w:val="32"/>
          <w:szCs w:val="32"/>
        </w:rPr>
      </w:pPr>
    </w:p>
    <w:p w14:paraId="03E224B3" w14:textId="71A8A42D" w:rsidR="00CC3A0B" w:rsidRDefault="00CC3A0B" w:rsidP="005462D0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Jenkinsfile</w:t>
      </w:r>
      <w:proofErr w:type="spellEnd"/>
      <w:r>
        <w:rPr>
          <w:sz w:val="32"/>
          <w:szCs w:val="32"/>
        </w:rPr>
        <w:t>:</w:t>
      </w:r>
    </w:p>
    <w:p w14:paraId="5F331E6E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pipeline {</w:t>
      </w:r>
    </w:p>
    <w:p w14:paraId="47233C66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agent any</w:t>
      </w:r>
    </w:p>
    <w:p w14:paraId="2DD0F81C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environment {</w:t>
      </w:r>
    </w:p>
    <w:p w14:paraId="44CB28F5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RESOURCE_GROUP = </w:t>
      </w: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'hr-dev-capstone'</w:t>
      </w:r>
    </w:p>
    <w:p w14:paraId="40EF103A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HOST_VM = </w:t>
      </w: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websubnet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-web-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linuxvm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</w:p>
    <w:p w14:paraId="2E4E5704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USERNAME = </w:t>
      </w: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azureuser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</w:p>
    <w:p w14:paraId="0E6CF50B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05017081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tools{</w:t>
      </w:r>
      <w:proofErr w:type="gramEnd"/>
    </w:p>
    <w:p w14:paraId="2345BF9C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terraform </w:t>
      </w: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'terraform'</w:t>
      </w:r>
    </w:p>
    <w:p w14:paraId="45D486BC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0541A395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stages {</w:t>
      </w:r>
    </w:p>
    <w:p w14:paraId="422D30F8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stage(</w:t>
      </w:r>
      <w:proofErr w:type="gram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'Poll SCM'</w:t>
      </w: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ABC6984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steps {</w:t>
      </w:r>
    </w:p>
    <w:p w14:paraId="0928DB7A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git </w:t>
      </w:r>
      <w:proofErr w:type="spell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credentialsId</w:t>
      </w:r>
      <w:proofErr w:type="spellEnd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'git-key'</w:t>
      </w: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url: </w:t>
      </w:r>
      <w:proofErr w:type="gram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'git@github.com:avi207/chat-app-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sapient.git</w:t>
      </w:r>
      <w:proofErr w:type="spellEnd"/>
      <w:proofErr w:type="gram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</w:p>
    <w:p w14:paraId="7F7887B8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DFBAB15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4ADF2D9A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stage(</w:t>
      </w:r>
      <w:proofErr w:type="gram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'terraform format'</w:t>
      </w: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EE55924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when {</w:t>
      </w:r>
    </w:p>
    <w:p w14:paraId="6F999F01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expression {stage == </w:t>
      </w: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'plan'</w:t>
      </w: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375DCFA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BAB4727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steps {</w:t>
      </w:r>
    </w:p>
    <w:p w14:paraId="44D55F09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script {</w:t>
      </w:r>
    </w:p>
    <w:p w14:paraId="48ABBB21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dir</w:t>
      </w:r>
      <w:proofErr w:type="spellEnd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'terraform/'</w:t>
      </w: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F36B92D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proofErr w:type="spell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sh</w:t>
      </w:r>
      <w:proofErr w:type="spellEnd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'terraform 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fmt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</w:p>
    <w:p w14:paraId="716AEB88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}</w:t>
      </w:r>
    </w:p>
    <w:p w14:paraId="2DDAA7BC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14:paraId="38619D5B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13DE7F88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59CF4538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stage(</w:t>
      </w:r>
      <w:proofErr w:type="gram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'terraform initialize'</w:t>
      </w: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F9F53C0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when {</w:t>
      </w:r>
    </w:p>
    <w:p w14:paraId="1E5CE7DC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expression {stage == </w:t>
      </w: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'plan'</w:t>
      </w: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D37A72E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B157BC3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gram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steps{</w:t>
      </w:r>
      <w:proofErr w:type="gramEnd"/>
    </w:p>
    <w:p w14:paraId="5239989E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script {</w:t>
      </w:r>
    </w:p>
    <w:p w14:paraId="06A0C8C2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dir</w:t>
      </w:r>
      <w:proofErr w:type="spellEnd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'terraform/'</w:t>
      </w: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1426868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proofErr w:type="spell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sh</w:t>
      </w:r>
      <w:proofErr w:type="spellEnd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'terraform 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init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</w:p>
    <w:p w14:paraId="4BAC44E2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}</w:t>
      </w:r>
    </w:p>
    <w:p w14:paraId="2ADB698B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14:paraId="3E6CD25D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FCEFD98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2E398D1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stage(</w:t>
      </w:r>
      <w:proofErr w:type="gram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'terraform validate'</w:t>
      </w: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06A79A5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when {</w:t>
      </w:r>
    </w:p>
    <w:p w14:paraId="2FC98230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expression {stage == </w:t>
      </w: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'plan'</w:t>
      </w: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0943DB5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32103387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gram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steps{</w:t>
      </w:r>
      <w:proofErr w:type="gramEnd"/>
    </w:p>
    <w:p w14:paraId="329595AA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    script {</w:t>
      </w:r>
    </w:p>
    <w:p w14:paraId="2F9B6982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dir</w:t>
      </w:r>
      <w:proofErr w:type="spellEnd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'terraform/'</w:t>
      </w: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82B7664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proofErr w:type="spell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sh</w:t>
      </w:r>
      <w:proofErr w:type="spellEnd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'terraform validate'</w:t>
      </w:r>
    </w:p>
    <w:p w14:paraId="3669D62F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}</w:t>
      </w:r>
    </w:p>
    <w:p w14:paraId="154AACA8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14:paraId="6CCE6BDD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60CFE63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B87F49A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stage(</w:t>
      </w:r>
      <w:proofErr w:type="gram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'terraform plan'</w:t>
      </w: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9BFB394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when {</w:t>
      </w:r>
    </w:p>
    <w:p w14:paraId="3A590384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expression {stage == </w:t>
      </w: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'plan'</w:t>
      </w: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3E8B520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11793BC2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gram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steps{</w:t>
      </w:r>
      <w:proofErr w:type="gramEnd"/>
    </w:p>
    <w:p w14:paraId="72F63E9E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script {</w:t>
      </w:r>
    </w:p>
    <w:p w14:paraId="6BCD15A1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dir</w:t>
      </w:r>
      <w:proofErr w:type="spellEnd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'terraform/'</w:t>
      </w: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5C3A06C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proofErr w:type="spell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sh</w:t>
      </w:r>
      <w:proofErr w:type="spellEnd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'terraform plan'</w:t>
      </w:r>
    </w:p>
    <w:p w14:paraId="2CEE2E78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}</w:t>
      </w:r>
    </w:p>
    <w:p w14:paraId="48798643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14:paraId="79209BEB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730A6F91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2670EC6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stage(</w:t>
      </w:r>
      <w:proofErr w:type="gram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'terraform apply'</w:t>
      </w: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6AEC0EE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when {</w:t>
      </w:r>
    </w:p>
    <w:p w14:paraId="292C662B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expression {stage == </w:t>
      </w: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'plan'</w:t>
      </w: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7585544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2CBDCC9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gram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steps{</w:t>
      </w:r>
      <w:proofErr w:type="gramEnd"/>
    </w:p>
    <w:p w14:paraId="61E1BEA5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script {</w:t>
      </w:r>
    </w:p>
    <w:p w14:paraId="2C5B9F8E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dir</w:t>
      </w:r>
      <w:proofErr w:type="spellEnd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'terraform/'</w:t>
      </w: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204CC5F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proofErr w:type="spell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sh</w:t>
      </w:r>
      <w:proofErr w:type="spellEnd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'terraform apply --auto-approve'</w:t>
      </w:r>
    </w:p>
    <w:p w14:paraId="1D2144C9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}</w:t>
      </w:r>
    </w:p>
    <w:p w14:paraId="2058988E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14:paraId="01E148A5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3AAC993D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0A7F94F4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stage(</w:t>
      </w:r>
      <w:proofErr w:type="gram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vm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public key'</w:t>
      </w: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B820C50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when {</w:t>
      </w:r>
    </w:p>
    <w:p w14:paraId="271F3154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expression {stage == </w:t>
      </w: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'plan'</w:t>
      </w: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2B43C4E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77A5F8B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gram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steps{</w:t>
      </w:r>
      <w:proofErr w:type="gramEnd"/>
    </w:p>
    <w:p w14:paraId="7CB01DDA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script {</w:t>
      </w:r>
    </w:p>
    <w:p w14:paraId="0B76238B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env.vm_ip</w:t>
      </w:r>
      <w:proofErr w:type="spellEnd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sh</w:t>
      </w:r>
      <w:proofErr w:type="spellEnd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 script</w:t>
      </w:r>
      <w:proofErr w:type="gramEnd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az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vm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show -d -g hr-dev-capstone -n 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websubnet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-web-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linuxvm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--query 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publicIps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-o 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tsv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E3E3BF9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proofErr w:type="spell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returnStdout</w:t>
      </w:r>
      <w:proofErr w:type="spellEnd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C3A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gram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).trim</w:t>
      </w:r>
      <w:proofErr w:type="gramEnd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448FAD4D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echo </w:t>
      </w: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"MYVAR: </w:t>
      </w:r>
      <w:r w:rsidRPr="00CC3A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spell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env.vm_ip</w:t>
      </w:r>
      <w:proofErr w:type="spellEnd"/>
      <w:r w:rsidRPr="00CC3A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56F847C0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14:paraId="0DE5765B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36FA4039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97EA944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stage(</w:t>
      </w:r>
      <w:proofErr w:type="gram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'SSH Connect to VM'</w:t>
      </w: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B307862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when {</w:t>
      </w:r>
    </w:p>
    <w:p w14:paraId="1D8729E9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expression {stage == </w:t>
      </w: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'plan'</w:t>
      </w: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55F8F1B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1E01F93E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proofErr w:type="gram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steps{</w:t>
      </w:r>
      <w:proofErr w:type="gramEnd"/>
    </w:p>
    <w:p w14:paraId="4CC391B8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sh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'''</w:t>
      </w:r>
    </w:p>
    <w:p w14:paraId="05BA23A7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export PUBLIC_IP=$(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az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vm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show -d -g $RESOURCE_GROUP -n $HOST_VM --query 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publicIps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-o 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tsv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                </w:t>
      </w:r>
    </w:p>
    <w:p w14:paraId="50F66F0C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ssh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-o "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StrictHostKeyChecking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no" $USERNAME@$PUBLIC_IP                </w:t>
      </w:r>
    </w:p>
    <w:p w14:paraId="190EEDBD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'''</w:t>
      </w:r>
    </w:p>
    <w:p w14:paraId="6CC31EFC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148893A6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56950292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stage(</w:t>
      </w:r>
      <w:proofErr w:type="gram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"Install Istio"</w:t>
      </w: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2D908EE1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when {</w:t>
      </w:r>
    </w:p>
    <w:p w14:paraId="1DC62089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expression {stage == </w:t>
      </w: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'plan'</w:t>
      </w: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4DAF698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F33025A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gram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steps{</w:t>
      </w:r>
      <w:proofErr w:type="gramEnd"/>
    </w:p>
    <w:p w14:paraId="12EE2E6F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sh</w:t>
      </w:r>
      <w:proofErr w:type="spellEnd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'''             </w:t>
      </w:r>
    </w:p>
    <w:p w14:paraId="567815FD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export PUBLIC_IP=$(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az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vm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show -d -g hr-dev-capstone -n 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websubnet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-web-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linuxvm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--query 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publicIps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-o 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tsv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</w:t>
      </w:r>
    </w:p>
    <w:p w14:paraId="57F0778E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ssh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-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tt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-o "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StrictHostKeyChecking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no" 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azureuser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@$PUBLIC_IP &lt;&lt;EOT</w:t>
      </w:r>
    </w:p>
    <w:p w14:paraId="3F276AF6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curl -L https://istio.io/downloadIstio | 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sh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-</w:t>
      </w:r>
    </w:p>
    <w:p w14:paraId="663F3A2E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cd istio-1.16.1</w:t>
      </w:r>
    </w:p>
    <w:p w14:paraId="22A7D63F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export PATH=$PWD/</w:t>
      </w:r>
      <w:proofErr w:type="gram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bin:$</w:t>
      </w:r>
      <w:proofErr w:type="gram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PATH</w:t>
      </w:r>
    </w:p>
    <w:p w14:paraId="1BD2F911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sudo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istioctl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install --set profile=demo -y</w:t>
      </w:r>
    </w:p>
    <w:p w14:paraId="07A9D446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sudo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kubectl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label namespace default 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istio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-injection=enabled</w:t>
      </w:r>
    </w:p>
    <w:p w14:paraId="194145C4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exit</w:t>
      </w:r>
    </w:p>
    <w:p w14:paraId="781E3CDA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'''</w:t>
      </w:r>
    </w:p>
    <w:p w14:paraId="3B11706E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271301E8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1F3CE1DF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stage(</w:t>
      </w:r>
      <w:proofErr w:type="gram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'Install Helm Chart'</w:t>
      </w: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DB1F183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when {</w:t>
      </w:r>
    </w:p>
    <w:p w14:paraId="2E8B3610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expression {stage == </w:t>
      </w: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'plan'</w:t>
      </w: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DA5C6E0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BCB48A8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gram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steps{</w:t>
      </w:r>
      <w:proofErr w:type="gramEnd"/>
    </w:p>
    <w:p w14:paraId="50AF213C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sh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'''</w:t>
      </w:r>
    </w:p>
    <w:p w14:paraId="699ACA38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export PUBLIC_IP=$(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az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vm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show -d -g hr-dev-capstone -n 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websubnet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-web-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linuxvm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--query 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publicIps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-o 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tsv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</w:t>
      </w:r>
    </w:p>
    <w:p w14:paraId="724CB4DC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ssh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-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tt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-o "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StrictHostKeyChecking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no" 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azureuser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@$PUBLIC_IP &lt;&lt;EOT</w:t>
      </w:r>
    </w:p>
    <w:p w14:paraId="03C3590E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sudo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helm repo add 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bitnami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https://charts.bitnami.com/bitnami</w:t>
      </w:r>
    </w:p>
    <w:p w14:paraId="783C2EBF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sudo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helm install my-nginx-release </w:t>
      </w:r>
      <w:proofErr w:type="spellStart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bitnami</w:t>
      </w:r>
      <w:proofErr w:type="spell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/nginx</w:t>
      </w:r>
    </w:p>
    <w:p w14:paraId="37DA4C39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exit</w:t>
      </w:r>
    </w:p>
    <w:p w14:paraId="4CAB03D8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'''</w:t>
      </w:r>
    </w:p>
    <w:p w14:paraId="57BF46D7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00D89FC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02736743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stage(</w:t>
      </w:r>
      <w:proofErr w:type="gramEnd"/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'terraform destroy'</w:t>
      </w: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04D193C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when {</w:t>
      </w:r>
    </w:p>
    <w:p w14:paraId="48CDC680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expression {stage == </w:t>
      </w: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'destroy'</w:t>
      </w: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944F3B8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}</w:t>
      </w:r>
    </w:p>
    <w:p w14:paraId="05469DCF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gram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steps{</w:t>
      </w:r>
      <w:proofErr w:type="gramEnd"/>
    </w:p>
    <w:p w14:paraId="0120B803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script {</w:t>
      </w:r>
    </w:p>
    <w:p w14:paraId="5F400C33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dir</w:t>
      </w:r>
      <w:proofErr w:type="spellEnd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'terraform/'</w:t>
      </w: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720FAD0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proofErr w:type="spellStart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sh</w:t>
      </w:r>
      <w:proofErr w:type="spellEnd"/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C3A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'terraform destroy --auto-approve'</w:t>
      </w:r>
    </w:p>
    <w:p w14:paraId="0742CD4A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}</w:t>
      </w:r>
    </w:p>
    <w:p w14:paraId="28CA4D8D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14:paraId="740DE081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536A9D3D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C1F080C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0D849ADD" w14:textId="77777777" w:rsidR="00CC3A0B" w:rsidRPr="00CC3A0B" w:rsidRDefault="00CC3A0B" w:rsidP="00CC3A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C3A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DAF42BD" w14:textId="77777777" w:rsidR="00CC3A0B" w:rsidRPr="00CC3A0B" w:rsidRDefault="00CC3A0B" w:rsidP="005462D0">
      <w:pPr>
        <w:rPr>
          <w:sz w:val="32"/>
          <w:szCs w:val="32"/>
        </w:rPr>
      </w:pPr>
    </w:p>
    <w:p w14:paraId="1BD8478D" w14:textId="00323472" w:rsidR="005462D0" w:rsidRDefault="005462D0" w:rsidP="005462D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2308098" wp14:editId="3E4EB03E">
            <wp:extent cx="5731510" cy="2545080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B49C" w14:textId="5DED4D1E" w:rsidR="00CC3A0B" w:rsidRDefault="00D46B12" w:rsidP="005462D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D8D4253" wp14:editId="41360589">
            <wp:extent cx="5731510" cy="24765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EA31" w14:textId="4F1132CE" w:rsidR="004C7576" w:rsidRDefault="004C7576" w:rsidP="005462D0">
      <w:pPr>
        <w:rPr>
          <w:sz w:val="28"/>
          <w:szCs w:val="28"/>
        </w:rPr>
      </w:pPr>
      <w:r>
        <w:rPr>
          <w:sz w:val="28"/>
          <w:szCs w:val="28"/>
        </w:rPr>
        <w:lastRenderedPageBreak/>
        <w:t>Pipeline after Terraform destroy:</w:t>
      </w:r>
      <w:r>
        <w:rPr>
          <w:noProof/>
        </w:rPr>
        <w:drawing>
          <wp:inline distT="0" distB="0" distL="0" distR="0" wp14:anchorId="779E1A72" wp14:editId="55EBB87B">
            <wp:extent cx="5731510" cy="2531110"/>
            <wp:effectExtent l="0" t="0" r="254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BB5C" w14:textId="427DBFF2" w:rsidR="0038657D" w:rsidRDefault="00CC3A0B" w:rsidP="005462D0">
      <w:pPr>
        <w:rPr>
          <w:sz w:val="28"/>
          <w:szCs w:val="28"/>
        </w:rPr>
      </w:pPr>
      <w:r>
        <w:rPr>
          <w:sz w:val="28"/>
          <w:szCs w:val="28"/>
        </w:rPr>
        <w:t>Azure dashboard for resource group:</w:t>
      </w:r>
      <w:r w:rsidR="0038657D">
        <w:rPr>
          <w:noProof/>
        </w:rPr>
        <w:drawing>
          <wp:inline distT="0" distB="0" distL="0" distR="0" wp14:anchorId="65DCC562" wp14:editId="6402A436">
            <wp:extent cx="5731510" cy="28581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A820" w14:textId="5145DC47" w:rsidR="0038657D" w:rsidRDefault="0038657D" w:rsidP="005462D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2062AB" wp14:editId="144463D0">
            <wp:extent cx="5731510" cy="286258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A4D8" w14:textId="3A9FDAE4" w:rsidR="00CC3A0B" w:rsidRDefault="00CC3A0B" w:rsidP="005462D0">
      <w:pPr>
        <w:rPr>
          <w:sz w:val="28"/>
          <w:szCs w:val="28"/>
        </w:rPr>
      </w:pPr>
      <w:r>
        <w:rPr>
          <w:sz w:val="28"/>
          <w:szCs w:val="28"/>
        </w:rPr>
        <w:t>Azure dashboard for virtual machine:</w:t>
      </w:r>
      <w:r>
        <w:rPr>
          <w:noProof/>
        </w:rPr>
        <w:drawing>
          <wp:inline distT="0" distB="0" distL="0" distR="0" wp14:anchorId="7814A97B" wp14:editId="6783BAC4">
            <wp:extent cx="5731510" cy="261175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EF1F" w14:textId="77777777" w:rsidR="008A5929" w:rsidRDefault="008A5929" w:rsidP="005462D0">
      <w:pPr>
        <w:rPr>
          <w:rFonts w:ascii="Calibri" w:eastAsia="Times New Roman" w:hAnsi="Calibri" w:cs="Calibri"/>
          <w:b/>
          <w:bCs/>
          <w:color w:val="242424"/>
          <w:sz w:val="28"/>
          <w:szCs w:val="28"/>
        </w:rPr>
      </w:pPr>
    </w:p>
    <w:p w14:paraId="4951908C" w14:textId="77777777" w:rsidR="00E56BE5" w:rsidRDefault="00E56BE5" w:rsidP="00E56BE5">
      <w:pPr>
        <w:rPr>
          <w:rFonts w:ascii="Calibri" w:hAnsi="Calibri" w:cs="Calibri"/>
          <w:b/>
          <w:bCs/>
          <w:color w:val="242424"/>
          <w:sz w:val="28"/>
          <w:szCs w:val="28"/>
          <w:shd w:val="clear" w:color="auto" w:fill="FFFFFF"/>
        </w:rPr>
      </w:pPr>
      <w:r w:rsidRPr="00A76524">
        <w:rPr>
          <w:rFonts w:ascii="Calibri" w:hAnsi="Calibri" w:cs="Calibri"/>
          <w:b/>
          <w:bCs/>
          <w:color w:val="242424"/>
          <w:sz w:val="28"/>
          <w:szCs w:val="28"/>
          <w:shd w:val="clear" w:color="auto" w:fill="FFFFFF"/>
        </w:rPr>
        <w:t xml:space="preserve">include SonarQube quality gate enforcement in </w:t>
      </w:r>
      <w:proofErr w:type="gramStart"/>
      <w:r w:rsidRPr="00A76524">
        <w:rPr>
          <w:rFonts w:ascii="Calibri" w:hAnsi="Calibri" w:cs="Calibri"/>
          <w:b/>
          <w:bCs/>
          <w:color w:val="242424"/>
          <w:sz w:val="28"/>
          <w:szCs w:val="28"/>
          <w:shd w:val="clear" w:color="auto" w:fill="FFFFFF"/>
        </w:rPr>
        <w:t>Jenkins</w:t>
      </w:r>
      <w:proofErr w:type="gramEnd"/>
      <w:r w:rsidRPr="00A76524">
        <w:rPr>
          <w:rFonts w:ascii="Calibri" w:hAnsi="Calibri" w:cs="Calibri"/>
          <w:b/>
          <w:bCs/>
          <w:color w:val="242424"/>
          <w:sz w:val="28"/>
          <w:szCs w:val="28"/>
          <w:shd w:val="clear" w:color="auto" w:fill="FFFFFF"/>
        </w:rPr>
        <w:t xml:space="preserve"> pipeline to be added</w:t>
      </w:r>
    </w:p>
    <w:p w14:paraId="59232F43" w14:textId="77777777" w:rsidR="00E56BE5" w:rsidRDefault="00E56BE5" w:rsidP="00E56BE5">
      <w:pPr>
        <w:rPr>
          <w:rFonts w:ascii="Calibri" w:hAnsi="Calibri" w:cs="Calibri"/>
          <w:color w:val="242424"/>
          <w:sz w:val="28"/>
          <w:szCs w:val="28"/>
          <w:shd w:val="clear" w:color="auto" w:fill="FFFFFF"/>
        </w:rPr>
      </w:pPr>
      <w:r>
        <w:rPr>
          <w:rFonts w:ascii="Calibri" w:hAnsi="Calibri" w:cs="Calibri"/>
          <w:color w:val="242424"/>
          <w:sz w:val="28"/>
          <w:szCs w:val="28"/>
          <w:shd w:val="clear" w:color="auto" w:fill="FFFFFF"/>
        </w:rPr>
        <w:t>pipeline stages for quality gate:</w:t>
      </w:r>
    </w:p>
    <w:p w14:paraId="35D90677" w14:textId="77777777" w:rsidR="00E56BE5" w:rsidRPr="00A76524" w:rsidRDefault="00E56BE5" w:rsidP="00E56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stage(</w:t>
      </w:r>
      <w:proofErr w:type="gramEnd"/>
      <w:r w:rsidRPr="00A765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A765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Sonarqube</w:t>
      </w:r>
      <w:proofErr w:type="spellEnd"/>
      <w:r w:rsidRPr="00A765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Analysis'</w:t>
      </w:r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            </w:t>
      </w:r>
    </w:p>
    <w:p w14:paraId="61D9D700" w14:textId="77777777" w:rsidR="00E56BE5" w:rsidRPr="00A76524" w:rsidRDefault="00E56BE5" w:rsidP="00E56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steps {</w:t>
      </w:r>
    </w:p>
    <w:p w14:paraId="7D19F7AF" w14:textId="77777777" w:rsidR="00E56BE5" w:rsidRPr="00A76524" w:rsidRDefault="00E56BE5" w:rsidP="00E56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withSonarQubeEnv</w:t>
      </w:r>
      <w:proofErr w:type="spellEnd"/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765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'sonar-</w:t>
      </w:r>
      <w:proofErr w:type="spellStart"/>
      <w:r w:rsidRPr="00A765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qualitygate</w:t>
      </w:r>
      <w:proofErr w:type="spellEnd"/>
      <w:r w:rsidRPr="00A765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83FE8DC" w14:textId="77777777" w:rsidR="00E56BE5" w:rsidRPr="00A76524" w:rsidRDefault="00E56BE5" w:rsidP="00E56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sh</w:t>
      </w:r>
      <w:proofErr w:type="spellEnd"/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765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A765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mvn</w:t>
      </w:r>
      <w:proofErr w:type="spellEnd"/>
      <w:r w:rsidRPr="00A765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clean verify </w:t>
      </w:r>
      <w:proofErr w:type="spellStart"/>
      <w:proofErr w:type="gramStart"/>
      <w:r w:rsidRPr="00A765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sonar:sonar</w:t>
      </w:r>
      <w:proofErr w:type="spellEnd"/>
      <w:proofErr w:type="gramEnd"/>
      <w:r w:rsidRPr="00A765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-</w:t>
      </w:r>
      <w:proofErr w:type="spellStart"/>
      <w:r w:rsidRPr="00A765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Dsonar.projectKey</w:t>
      </w:r>
      <w:proofErr w:type="spellEnd"/>
      <w:r w:rsidRPr="00A765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=sapient-</w:t>
      </w:r>
      <w:proofErr w:type="spellStart"/>
      <w:r w:rsidRPr="00A765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chatapp</w:t>
      </w:r>
      <w:proofErr w:type="spellEnd"/>
      <w:r w:rsidRPr="00A765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</w:p>
    <w:p w14:paraId="76D53C86" w14:textId="77777777" w:rsidR="00E56BE5" w:rsidRPr="00A76524" w:rsidRDefault="00E56BE5" w:rsidP="00E56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14:paraId="6D7FE381" w14:textId="77777777" w:rsidR="00E56BE5" w:rsidRPr="00A76524" w:rsidRDefault="00E56BE5" w:rsidP="00E56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5E47AB65" w14:textId="77777777" w:rsidR="00E56BE5" w:rsidRPr="00A76524" w:rsidRDefault="00E56BE5" w:rsidP="00E56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E87324E" w14:textId="77777777" w:rsidR="00E56BE5" w:rsidRPr="00A76524" w:rsidRDefault="00E56BE5" w:rsidP="00E56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stage(</w:t>
      </w:r>
      <w:proofErr w:type="gramEnd"/>
      <w:r w:rsidRPr="00A765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"SonarQube Quality Check"</w:t>
      </w:r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23A1DAC4" w14:textId="77777777" w:rsidR="00E56BE5" w:rsidRPr="00A76524" w:rsidRDefault="00E56BE5" w:rsidP="00E56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gramStart"/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steps{</w:t>
      </w:r>
      <w:proofErr w:type="gramEnd"/>
    </w:p>
    <w:p w14:paraId="13525192" w14:textId="77777777" w:rsidR="00E56BE5" w:rsidRPr="00A76524" w:rsidRDefault="00E56BE5" w:rsidP="00E56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proofErr w:type="gramStart"/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timeout(</w:t>
      </w:r>
      <w:proofErr w:type="gramEnd"/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time:</w:t>
      </w:r>
      <w:r w:rsidRPr="00A765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unit:</w:t>
      </w:r>
      <w:r w:rsidRPr="00A765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'MINUTES</w:t>
      </w:r>
      <w:proofErr w:type="spellEnd"/>
      <w:r w:rsidRPr="00A765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581002A3" w14:textId="77777777" w:rsidR="00E56BE5" w:rsidRPr="00A76524" w:rsidRDefault="00E56BE5" w:rsidP="00E56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waitForQualityGate</w:t>
      </w:r>
      <w:proofErr w:type="spellEnd"/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abortPipeline</w:t>
      </w:r>
      <w:proofErr w:type="spellEnd"/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A7652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credentialsId</w:t>
      </w:r>
      <w:proofErr w:type="spellEnd"/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A765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'sonar-</w:t>
      </w:r>
      <w:proofErr w:type="spellStart"/>
      <w:r w:rsidRPr="00A765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qualitygate</w:t>
      </w:r>
      <w:proofErr w:type="spellEnd"/>
      <w:r w:rsidRPr="00A765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</w:p>
    <w:p w14:paraId="794214AF" w14:textId="77777777" w:rsidR="00E56BE5" w:rsidRPr="00A76524" w:rsidRDefault="00E56BE5" w:rsidP="00E56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14:paraId="772065DF" w14:textId="77777777" w:rsidR="00E56BE5" w:rsidRPr="00A76524" w:rsidRDefault="00E56BE5" w:rsidP="00E56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30F11639" w14:textId="77777777" w:rsidR="00E56BE5" w:rsidRPr="00A76524" w:rsidRDefault="00E56BE5" w:rsidP="00E56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765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2BEE4613" w14:textId="77777777" w:rsidR="00E56BE5" w:rsidRDefault="00E56BE5" w:rsidP="00E56BE5">
      <w:pPr>
        <w:rPr>
          <w:rFonts w:ascii="Calibri" w:hAnsi="Calibri" w:cs="Calibri"/>
          <w:color w:val="242424"/>
          <w:sz w:val="28"/>
          <w:szCs w:val="28"/>
          <w:shd w:val="clear" w:color="auto" w:fill="FFFFFF"/>
        </w:rPr>
      </w:pPr>
    </w:p>
    <w:p w14:paraId="6F0317AC" w14:textId="77777777" w:rsidR="00E56BE5" w:rsidRDefault="00E56BE5" w:rsidP="00E56BE5">
      <w:pPr>
        <w:rPr>
          <w:rFonts w:ascii="Calibri" w:hAnsi="Calibri" w:cs="Calibri"/>
          <w:color w:val="242424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074A0635" wp14:editId="3DDCCE89">
            <wp:extent cx="5731510" cy="288988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242424"/>
          <w:sz w:val="28"/>
          <w:szCs w:val="28"/>
          <w:shd w:val="clear" w:color="auto" w:fill="FFFFFF"/>
        </w:rPr>
        <w:t>Sonar dashboard:</w:t>
      </w:r>
    </w:p>
    <w:p w14:paraId="64B01A58" w14:textId="77777777" w:rsidR="00E56BE5" w:rsidRPr="00A76524" w:rsidRDefault="00E56BE5" w:rsidP="00E56BE5">
      <w:pPr>
        <w:rPr>
          <w:rFonts w:ascii="Calibri" w:hAnsi="Calibri" w:cs="Calibri"/>
          <w:color w:val="242424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AEC28D9" wp14:editId="30E7E6D2">
            <wp:extent cx="5731510" cy="293941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242424"/>
          <w:sz w:val="28"/>
          <w:szCs w:val="28"/>
          <w:shd w:val="clear" w:color="auto" w:fill="FFFFFF"/>
        </w:rPr>
        <w:tab/>
      </w:r>
    </w:p>
    <w:p w14:paraId="52EF7B5B" w14:textId="77777777" w:rsidR="00E56BE5" w:rsidRPr="00B11FAC" w:rsidRDefault="00E56BE5" w:rsidP="00E56BE5">
      <w:pPr>
        <w:rPr>
          <w:b/>
          <w:bCs/>
          <w:sz w:val="28"/>
          <w:szCs w:val="28"/>
        </w:rPr>
      </w:pPr>
    </w:p>
    <w:p w14:paraId="485C46A6" w14:textId="77777777" w:rsidR="00E56BE5" w:rsidRDefault="00E56BE5" w:rsidP="00E56BE5">
      <w:pPr>
        <w:rPr>
          <w:sz w:val="28"/>
          <w:szCs w:val="28"/>
        </w:rPr>
      </w:pPr>
    </w:p>
    <w:p w14:paraId="170F1A0F" w14:textId="77777777" w:rsidR="00E56BE5" w:rsidRPr="001F2418" w:rsidRDefault="00E56BE5" w:rsidP="00E56BE5">
      <w:pPr>
        <w:rPr>
          <w:sz w:val="28"/>
          <w:szCs w:val="28"/>
        </w:rPr>
      </w:pPr>
    </w:p>
    <w:p w14:paraId="70038043" w14:textId="18EF4D6C" w:rsidR="00B11FAC" w:rsidRDefault="00B11FAC" w:rsidP="005462D0">
      <w:pPr>
        <w:rPr>
          <w:rFonts w:ascii="Calibri" w:eastAsia="Times New Roman" w:hAnsi="Calibri" w:cs="Calibri"/>
          <w:b/>
          <w:bCs/>
          <w:color w:val="242424"/>
          <w:sz w:val="28"/>
          <w:szCs w:val="28"/>
        </w:rPr>
      </w:pPr>
      <w:r>
        <w:rPr>
          <w:rFonts w:ascii="Calibri" w:eastAsia="Times New Roman" w:hAnsi="Calibri" w:cs="Calibri"/>
          <w:b/>
          <w:bCs/>
          <w:color w:val="242424"/>
          <w:sz w:val="28"/>
          <w:szCs w:val="28"/>
        </w:rPr>
        <w:lastRenderedPageBreak/>
        <w:t>U</w:t>
      </w:r>
      <w:r w:rsidRPr="00B11FAC">
        <w:rPr>
          <w:rFonts w:ascii="Calibri" w:eastAsia="Times New Roman" w:hAnsi="Calibri" w:cs="Calibri"/>
          <w:b/>
          <w:bCs/>
          <w:color w:val="242424"/>
          <w:sz w:val="28"/>
          <w:szCs w:val="28"/>
        </w:rPr>
        <w:t xml:space="preserve">se terraform to provision AKS and associated resources in Azure, then sample created helm </w:t>
      </w:r>
      <w:proofErr w:type="gramStart"/>
      <w:r w:rsidRPr="00B11FAC">
        <w:rPr>
          <w:rFonts w:ascii="Calibri" w:eastAsia="Times New Roman" w:hAnsi="Calibri" w:cs="Calibri"/>
          <w:b/>
          <w:bCs/>
          <w:color w:val="242424"/>
          <w:sz w:val="28"/>
          <w:szCs w:val="28"/>
        </w:rPr>
        <w:t>created(</w:t>
      </w:r>
      <w:proofErr w:type="gramEnd"/>
      <w:r w:rsidRPr="00B11FAC">
        <w:rPr>
          <w:rFonts w:ascii="Calibri" w:eastAsia="Times New Roman" w:hAnsi="Calibri" w:cs="Calibri"/>
          <w:b/>
          <w:bCs/>
          <w:color w:val="242424"/>
          <w:sz w:val="28"/>
          <w:szCs w:val="28"/>
        </w:rPr>
        <w:t>in previous module/exercise) to deploy AKS cluster, use Jenkins as orchestrator</w:t>
      </w:r>
      <w:r>
        <w:rPr>
          <w:rFonts w:ascii="Calibri" w:eastAsia="Times New Roman" w:hAnsi="Calibri" w:cs="Calibri"/>
          <w:b/>
          <w:bCs/>
          <w:color w:val="242424"/>
          <w:sz w:val="28"/>
          <w:szCs w:val="28"/>
        </w:rPr>
        <w:t>.</w:t>
      </w:r>
    </w:p>
    <w:p w14:paraId="7B759B83" w14:textId="3710FDD0" w:rsidR="008A5929" w:rsidRDefault="008A5929" w:rsidP="005462D0">
      <w:pPr>
        <w:rPr>
          <w:rFonts w:ascii="Calibri" w:eastAsia="Times New Roman" w:hAnsi="Calibri" w:cs="Calibri"/>
          <w:color w:val="242424"/>
          <w:sz w:val="28"/>
          <w:szCs w:val="28"/>
        </w:rPr>
      </w:pPr>
      <w:proofErr w:type="spellStart"/>
      <w:r>
        <w:rPr>
          <w:rFonts w:ascii="Calibri" w:eastAsia="Times New Roman" w:hAnsi="Calibri" w:cs="Calibri"/>
          <w:color w:val="242424"/>
          <w:sz w:val="28"/>
          <w:szCs w:val="28"/>
        </w:rPr>
        <w:t>Aks</w:t>
      </w:r>
      <w:proofErr w:type="spellEnd"/>
      <w:r>
        <w:rPr>
          <w:rFonts w:ascii="Calibri" w:eastAsia="Times New Roman" w:hAnsi="Calibri" w:cs="Calibri"/>
          <w:color w:val="242424"/>
          <w:sz w:val="28"/>
          <w:szCs w:val="28"/>
        </w:rPr>
        <w:t xml:space="preserve"> cluster is created:</w:t>
      </w:r>
    </w:p>
    <w:p w14:paraId="21E5F825" w14:textId="48BD85D8" w:rsidR="008A5929" w:rsidRDefault="008A5929" w:rsidP="005462D0">
      <w:pPr>
        <w:rPr>
          <w:rFonts w:ascii="Calibri" w:eastAsia="Times New Roman" w:hAnsi="Calibri" w:cs="Calibri"/>
          <w:color w:val="242424"/>
          <w:sz w:val="28"/>
          <w:szCs w:val="28"/>
        </w:rPr>
      </w:pPr>
      <w:r>
        <w:rPr>
          <w:noProof/>
        </w:rPr>
        <w:drawing>
          <wp:inline distT="0" distB="0" distL="0" distR="0" wp14:anchorId="1B790AE2" wp14:editId="291C9644">
            <wp:extent cx="5731510" cy="288988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92D3" w14:textId="53F920B3" w:rsidR="008A5929" w:rsidRDefault="008A5929" w:rsidP="005462D0">
      <w:pPr>
        <w:rPr>
          <w:rFonts w:ascii="Calibri" w:eastAsia="Times New Roman" w:hAnsi="Calibri" w:cs="Calibri"/>
          <w:color w:val="242424"/>
          <w:sz w:val="28"/>
          <w:szCs w:val="28"/>
        </w:rPr>
      </w:pPr>
      <w:r>
        <w:rPr>
          <w:rFonts w:ascii="Calibri" w:eastAsia="Times New Roman" w:hAnsi="Calibri" w:cs="Calibri"/>
          <w:color w:val="242424"/>
          <w:sz w:val="28"/>
          <w:szCs w:val="28"/>
        </w:rPr>
        <w:t>Node is created:</w:t>
      </w:r>
    </w:p>
    <w:p w14:paraId="17684AB2" w14:textId="002663E9" w:rsidR="008A5929" w:rsidRDefault="008A5929" w:rsidP="005462D0">
      <w:pPr>
        <w:rPr>
          <w:rFonts w:ascii="Calibri" w:eastAsia="Times New Roman" w:hAnsi="Calibri" w:cs="Calibri"/>
          <w:color w:val="242424"/>
          <w:sz w:val="28"/>
          <w:szCs w:val="28"/>
        </w:rPr>
      </w:pPr>
      <w:r>
        <w:rPr>
          <w:noProof/>
        </w:rPr>
        <w:drawing>
          <wp:inline distT="0" distB="0" distL="0" distR="0" wp14:anchorId="5BD38370" wp14:editId="6CF965EE">
            <wp:extent cx="5731510" cy="214058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A1B4" w14:textId="3EAC7351" w:rsidR="008A5929" w:rsidRDefault="008A5929" w:rsidP="005462D0">
      <w:pPr>
        <w:rPr>
          <w:rFonts w:ascii="Calibri" w:eastAsia="Times New Roman" w:hAnsi="Calibri" w:cs="Calibri"/>
          <w:color w:val="242424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AB1F8B" wp14:editId="1719B1A3">
            <wp:extent cx="5731510" cy="226885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0C05E" w14:textId="6E22B20B" w:rsidR="008A5929" w:rsidRDefault="008A5929" w:rsidP="005462D0">
      <w:pPr>
        <w:rPr>
          <w:rFonts w:ascii="Calibri" w:eastAsia="Times New Roman" w:hAnsi="Calibri" w:cs="Calibri"/>
          <w:color w:val="242424"/>
          <w:sz w:val="28"/>
          <w:szCs w:val="28"/>
        </w:rPr>
      </w:pPr>
      <w:r>
        <w:rPr>
          <w:rFonts w:ascii="Calibri" w:eastAsia="Times New Roman" w:hAnsi="Calibri" w:cs="Calibri"/>
          <w:color w:val="242424"/>
          <w:sz w:val="28"/>
          <w:szCs w:val="28"/>
        </w:rPr>
        <w:t>Resource group dashboard:</w:t>
      </w:r>
    </w:p>
    <w:p w14:paraId="441549C1" w14:textId="7FBB5164" w:rsidR="008A5929" w:rsidRDefault="008A5929" w:rsidP="005462D0">
      <w:pPr>
        <w:rPr>
          <w:rFonts w:ascii="Calibri" w:eastAsia="Times New Roman" w:hAnsi="Calibri" w:cs="Calibri"/>
          <w:color w:val="242424"/>
          <w:sz w:val="28"/>
          <w:szCs w:val="28"/>
        </w:rPr>
      </w:pPr>
      <w:r>
        <w:rPr>
          <w:noProof/>
        </w:rPr>
        <w:drawing>
          <wp:inline distT="0" distB="0" distL="0" distR="0" wp14:anchorId="502E7931" wp14:editId="60FE02EC">
            <wp:extent cx="5731510" cy="287464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75B0" w14:textId="106B1E2A" w:rsidR="008A5929" w:rsidRPr="008A5929" w:rsidRDefault="008A5929" w:rsidP="005462D0">
      <w:pPr>
        <w:rPr>
          <w:rFonts w:ascii="Calibri" w:eastAsia="Times New Roman" w:hAnsi="Calibri" w:cs="Calibri"/>
          <w:color w:val="242424"/>
          <w:sz w:val="28"/>
          <w:szCs w:val="28"/>
        </w:rPr>
      </w:pPr>
      <w:proofErr w:type="gramStart"/>
      <w:r>
        <w:rPr>
          <w:rFonts w:ascii="Calibri" w:eastAsia="Times New Roman" w:hAnsi="Calibri" w:cs="Calibri"/>
          <w:color w:val="242424"/>
          <w:sz w:val="28"/>
          <w:szCs w:val="28"/>
        </w:rPr>
        <w:t>Jenkins</w:t>
      </w:r>
      <w:proofErr w:type="gramEnd"/>
      <w:r>
        <w:rPr>
          <w:rFonts w:ascii="Calibri" w:eastAsia="Times New Roman" w:hAnsi="Calibri" w:cs="Calibri"/>
          <w:color w:val="242424"/>
          <w:sz w:val="28"/>
          <w:szCs w:val="28"/>
        </w:rPr>
        <w:t xml:space="preserve"> pipeline:</w:t>
      </w:r>
    </w:p>
    <w:p w14:paraId="133BFD1E" w14:textId="22C0BF0D" w:rsidR="00B11FAC" w:rsidRDefault="008A5929" w:rsidP="005462D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3A16EB4" wp14:editId="3027621F">
            <wp:extent cx="5731510" cy="161988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CF3A" w14:textId="5AB5122D" w:rsidR="008A5929" w:rsidRDefault="00473FF7" w:rsidP="005462D0">
      <w:pPr>
        <w:rPr>
          <w:sz w:val="28"/>
          <w:szCs w:val="28"/>
        </w:rPr>
      </w:pPr>
      <w:r w:rsidRPr="00473FF7">
        <w:rPr>
          <w:sz w:val="28"/>
          <w:szCs w:val="28"/>
        </w:rPr>
        <w:lastRenderedPageBreak/>
        <w:t>Terraform destroyed</w:t>
      </w:r>
      <w:r>
        <w:rPr>
          <w:sz w:val="28"/>
          <w:szCs w:val="28"/>
        </w:rPr>
        <w:t>:</w:t>
      </w:r>
      <w:r>
        <w:rPr>
          <w:noProof/>
        </w:rPr>
        <w:drawing>
          <wp:inline distT="0" distB="0" distL="0" distR="0" wp14:anchorId="3D2DDCCA" wp14:editId="07644704">
            <wp:extent cx="5731510" cy="175831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3F08" w14:textId="328A0B52" w:rsidR="00A76524" w:rsidRDefault="00A76524" w:rsidP="005462D0">
      <w:pPr>
        <w:rPr>
          <w:sz w:val="28"/>
          <w:szCs w:val="28"/>
        </w:rPr>
      </w:pPr>
    </w:p>
    <w:sectPr w:rsidR="00A765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D1147"/>
    <w:multiLevelType w:val="hybridMultilevel"/>
    <w:tmpl w:val="2E6AF270"/>
    <w:lvl w:ilvl="0" w:tplc="40090017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D640E6"/>
    <w:multiLevelType w:val="hybridMultilevel"/>
    <w:tmpl w:val="64A0B4CC"/>
    <w:lvl w:ilvl="0" w:tplc="2994891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CCD527A"/>
    <w:multiLevelType w:val="hybridMultilevel"/>
    <w:tmpl w:val="8EFCEE1E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24274C"/>
    <w:multiLevelType w:val="hybridMultilevel"/>
    <w:tmpl w:val="80FCC67A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B214844"/>
    <w:multiLevelType w:val="hybridMultilevel"/>
    <w:tmpl w:val="687CEE4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945AC8"/>
    <w:multiLevelType w:val="hybridMultilevel"/>
    <w:tmpl w:val="1578052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8E71A2"/>
    <w:multiLevelType w:val="hybridMultilevel"/>
    <w:tmpl w:val="1578052A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2237D8"/>
    <w:multiLevelType w:val="hybridMultilevel"/>
    <w:tmpl w:val="D8FCE8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CB50F9A"/>
    <w:multiLevelType w:val="hybridMultilevel"/>
    <w:tmpl w:val="F392BB5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7D072E"/>
    <w:multiLevelType w:val="hybridMultilevel"/>
    <w:tmpl w:val="8D685CC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FC03A2F"/>
    <w:multiLevelType w:val="hybridMultilevel"/>
    <w:tmpl w:val="65781986"/>
    <w:lvl w:ilvl="0" w:tplc="A62EE622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"/>
  </w:num>
  <w:num w:numId="5">
    <w:abstractNumId w:val="2"/>
  </w:num>
  <w:num w:numId="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"/>
  </w:num>
  <w:num w:numId="11">
    <w:abstractNumId w:val="6"/>
  </w:num>
  <w:num w:numId="12">
    <w:abstractNumId w:val="0"/>
  </w:num>
  <w:num w:numId="1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6421"/>
    <w:rsid w:val="00020E0F"/>
    <w:rsid w:val="000E17D9"/>
    <w:rsid w:val="00154778"/>
    <w:rsid w:val="001F2418"/>
    <w:rsid w:val="0028668A"/>
    <w:rsid w:val="0038657D"/>
    <w:rsid w:val="00473FF7"/>
    <w:rsid w:val="004C1C70"/>
    <w:rsid w:val="004C7576"/>
    <w:rsid w:val="005462D0"/>
    <w:rsid w:val="0066113A"/>
    <w:rsid w:val="00686EB3"/>
    <w:rsid w:val="00690D3A"/>
    <w:rsid w:val="00793C0B"/>
    <w:rsid w:val="007B114C"/>
    <w:rsid w:val="007B13B0"/>
    <w:rsid w:val="008A5929"/>
    <w:rsid w:val="00A11650"/>
    <w:rsid w:val="00A44C53"/>
    <w:rsid w:val="00A66421"/>
    <w:rsid w:val="00A750A4"/>
    <w:rsid w:val="00A76524"/>
    <w:rsid w:val="00B11FAC"/>
    <w:rsid w:val="00B144A9"/>
    <w:rsid w:val="00C126DF"/>
    <w:rsid w:val="00CA3FFF"/>
    <w:rsid w:val="00CC3A0B"/>
    <w:rsid w:val="00D46B12"/>
    <w:rsid w:val="00DF00B8"/>
    <w:rsid w:val="00E56BE5"/>
    <w:rsid w:val="00EA5B82"/>
    <w:rsid w:val="00F1495C"/>
    <w:rsid w:val="00F6354C"/>
    <w:rsid w:val="00FA1D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E101C8"/>
  <w15:chartTrackingRefBased/>
  <w15:docId w15:val="{F776102A-3D81-4F25-BB81-FD38375E47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6421"/>
    <w:pPr>
      <w:spacing w:line="256" w:lineRule="auto"/>
      <w:ind w:left="720"/>
      <w:contextualSpacing/>
    </w:pPr>
    <w:rPr>
      <w:lang w:val="en-US"/>
    </w:rPr>
  </w:style>
  <w:style w:type="character" w:styleId="Hyperlink">
    <w:name w:val="Hyperlink"/>
    <w:basedOn w:val="DefaultParagraphFont"/>
    <w:uiPriority w:val="99"/>
    <w:semiHidden/>
    <w:unhideWhenUsed/>
    <w:rsid w:val="0038657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7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04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4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3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30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0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61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22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6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36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3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4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9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55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1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38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1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2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01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0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5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12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3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74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12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5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49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65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2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44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3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65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09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00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9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7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09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8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6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8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06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4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63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6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30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kind.sigs.k8s.io/docs/user/quick-start/" TargetMode="External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8EF259-AAC0-4F10-8F26-31873FFE56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5636</TotalTime>
  <Pages>23</Pages>
  <Words>1726</Words>
  <Characters>9844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Avinash Kumar</dc:creator>
  <cp:keywords/>
  <dc:description/>
  <cp:lastModifiedBy>Avinash Kumar</cp:lastModifiedBy>
  <cp:revision>11</cp:revision>
  <dcterms:created xsi:type="dcterms:W3CDTF">2023-01-09T10:10:00Z</dcterms:created>
  <dcterms:modified xsi:type="dcterms:W3CDTF">2023-01-15T16:27:00Z</dcterms:modified>
</cp:coreProperties>
</file>